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BAC554" w14:textId="04773927" w:rsidR="00F06A13" w:rsidRPr="00F67EC4" w:rsidRDefault="00F67EC4" w:rsidP="00F06A13">
      <w:pPr>
        <w:wordWrap/>
        <w:spacing w:line="276" w:lineRule="auto"/>
        <w:jc w:val="right"/>
        <w:rPr>
          <w:rFonts w:ascii="굴림" w:eastAsia="굴림" w:hAnsi="굴림"/>
          <w:b/>
          <w:bCs/>
          <w:color w:val="000000" w:themeColor="text1"/>
          <w:sz w:val="18"/>
          <w:szCs w:val="18"/>
        </w:rPr>
      </w:pPr>
      <w:r w:rsidRPr="003E68F9">
        <w:rPr>
          <w:rFonts w:ascii="굴림" w:eastAsia="굴림" w:hAnsi="굴림" w:cs="굴림"/>
          <w:noProof/>
          <w:color w:val="000000" w:themeColor="text1"/>
          <w:kern w:val="0"/>
        </w:rPr>
        <w:drawing>
          <wp:anchor distT="0" distB="0" distL="114300" distR="114300" simplePos="0" relativeHeight="251665408" behindDoc="0" locked="0" layoutInCell="1" allowOverlap="1" wp14:anchorId="4326CA9A" wp14:editId="42375CF9">
            <wp:simplePos x="0" y="0"/>
            <wp:positionH relativeFrom="margin">
              <wp:align>left</wp:align>
            </wp:positionH>
            <wp:positionV relativeFrom="paragraph">
              <wp:posOffset>8548</wp:posOffset>
            </wp:positionV>
            <wp:extent cx="2842895" cy="501650"/>
            <wp:effectExtent l="0" t="0" r="0" b="0"/>
            <wp:wrapThrough wrapText="bothSides">
              <wp:wrapPolygon edited="0">
                <wp:start x="0" y="0"/>
                <wp:lineTo x="0" y="20506"/>
                <wp:lineTo x="21421" y="20506"/>
                <wp:lineTo x="21421" y="0"/>
                <wp:lineTo x="0" y="0"/>
              </wp:wrapPolygon>
            </wp:wrapThrough>
            <wp:docPr id="18" name="그림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에이로스페이스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657" b="26376"/>
                    <a:stretch/>
                  </pic:blipFill>
                  <pic:spPr bwMode="auto">
                    <a:xfrm>
                      <a:off x="0" y="0"/>
                      <a:ext cx="2842895" cy="501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35C1">
        <w:rPr>
          <w:rFonts w:ascii="굴림" w:eastAsia="굴림" w:hAnsi="굴림" w:hint="eastAsia"/>
          <w:b/>
          <w:bCs/>
          <w:color w:val="000000" w:themeColor="text1"/>
          <w:sz w:val="18"/>
          <w:szCs w:val="18"/>
        </w:rPr>
        <w:t xml:space="preserve"> </w:t>
      </w:r>
    </w:p>
    <w:p w14:paraId="5830F31E" w14:textId="77777777" w:rsidR="00F06A13" w:rsidRPr="00DD1541" w:rsidRDefault="005F6F0C" w:rsidP="00F06A13">
      <w:pPr>
        <w:wordWrap/>
        <w:spacing w:line="276" w:lineRule="auto"/>
        <w:ind w:right="-21"/>
        <w:jc w:val="right"/>
        <w:rPr>
          <w:rFonts w:ascii="굴림" w:eastAsia="굴림" w:hAnsi="굴림"/>
          <w:b/>
          <w:bCs/>
          <w:color w:val="000000" w:themeColor="text1"/>
          <w:sz w:val="18"/>
          <w:szCs w:val="18"/>
        </w:rPr>
      </w:pPr>
      <w:r w:rsidRPr="00DD1541">
        <w:rPr>
          <w:rFonts w:ascii="굴림" w:eastAsia="굴림" w:hAnsi="굴림" w:hint="eastAsia"/>
          <w:b/>
          <w:bCs/>
          <w:color w:val="000000" w:themeColor="text1"/>
          <w:sz w:val="18"/>
          <w:szCs w:val="18"/>
        </w:rPr>
        <w:t>202</w:t>
      </w:r>
      <w:r w:rsidR="00084146" w:rsidRPr="00DD1541">
        <w:rPr>
          <w:rFonts w:ascii="굴림" w:eastAsia="굴림" w:hAnsi="굴림" w:hint="eastAsia"/>
          <w:b/>
          <w:bCs/>
          <w:color w:val="000000" w:themeColor="text1"/>
          <w:sz w:val="18"/>
          <w:szCs w:val="18"/>
        </w:rPr>
        <w:t>3</w:t>
      </w:r>
      <w:r w:rsidR="00F06A13" w:rsidRPr="00C72B9D">
        <w:rPr>
          <w:rFonts w:ascii="굴림" w:eastAsia="굴림" w:hAnsi="굴림" w:hint="eastAsia"/>
          <w:b/>
          <w:bCs/>
          <w:color w:val="000000" w:themeColor="text1"/>
          <w:sz w:val="18"/>
          <w:szCs w:val="18"/>
        </w:rPr>
        <w:t xml:space="preserve">년 </w:t>
      </w:r>
      <w:r w:rsidR="008B499D">
        <w:rPr>
          <w:rFonts w:ascii="굴림" w:eastAsia="굴림" w:hAnsi="굴림"/>
          <w:b/>
          <w:bCs/>
          <w:color w:val="000000" w:themeColor="text1"/>
          <w:sz w:val="18"/>
          <w:szCs w:val="18"/>
        </w:rPr>
        <w:t>9</w:t>
      </w:r>
      <w:r w:rsidR="008B499D">
        <w:rPr>
          <w:rFonts w:ascii="굴림" w:eastAsia="굴림" w:hAnsi="굴림" w:hint="eastAsia"/>
          <w:b/>
          <w:bCs/>
          <w:color w:val="000000" w:themeColor="text1"/>
          <w:sz w:val="18"/>
          <w:szCs w:val="18"/>
        </w:rPr>
        <w:t xml:space="preserve">월 </w:t>
      </w:r>
      <w:r w:rsidR="008B499D">
        <w:rPr>
          <w:rFonts w:ascii="굴림" w:eastAsia="굴림" w:hAnsi="굴림"/>
          <w:b/>
          <w:bCs/>
          <w:color w:val="000000" w:themeColor="text1"/>
          <w:sz w:val="18"/>
          <w:szCs w:val="18"/>
        </w:rPr>
        <w:t>4</w:t>
      </w:r>
      <w:r w:rsidR="008B499D">
        <w:rPr>
          <w:rFonts w:ascii="굴림" w:eastAsia="굴림" w:hAnsi="굴림" w:hint="eastAsia"/>
          <w:b/>
          <w:bCs/>
          <w:color w:val="000000" w:themeColor="text1"/>
          <w:sz w:val="18"/>
          <w:szCs w:val="18"/>
        </w:rPr>
        <w:t>일</w:t>
      </w:r>
    </w:p>
    <w:p w14:paraId="68EBAA4D" w14:textId="77777777" w:rsidR="00B37D98" w:rsidRPr="00DD1541" w:rsidRDefault="007E2AA8" w:rsidP="0034654D">
      <w:pPr>
        <w:tabs>
          <w:tab w:val="left" w:pos="5812"/>
        </w:tabs>
        <w:wordWrap/>
        <w:spacing w:line="276" w:lineRule="auto"/>
        <w:jc w:val="right"/>
        <w:rPr>
          <w:rFonts w:ascii="굴림" w:eastAsia="굴림" w:hAnsi="굴림"/>
          <w:b/>
          <w:bCs/>
          <w:color w:val="000000" w:themeColor="text1"/>
          <w:sz w:val="18"/>
          <w:szCs w:val="18"/>
        </w:rPr>
      </w:pPr>
      <w:r w:rsidRPr="00DD1541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61F2C6" wp14:editId="7D5195C9">
                <wp:simplePos x="0" y="0"/>
                <wp:positionH relativeFrom="column">
                  <wp:posOffset>-17780</wp:posOffset>
                </wp:positionH>
                <wp:positionV relativeFrom="paragraph">
                  <wp:posOffset>358775</wp:posOffset>
                </wp:positionV>
                <wp:extent cx="6158230" cy="1974215"/>
                <wp:effectExtent l="0" t="0" r="52070" b="64135"/>
                <wp:wrapThrough wrapText="bothSides">
                  <wp:wrapPolygon edited="0">
                    <wp:start x="0" y="0"/>
                    <wp:lineTo x="0" y="22093"/>
                    <wp:lineTo x="21716" y="22093"/>
                    <wp:lineTo x="21716" y="0"/>
                    <wp:lineTo x="0" y="0"/>
                  </wp:wrapPolygon>
                </wp:wrapThrough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58230" cy="1974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45791" dir="3378596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5E333A4A" w14:textId="5F4152EE" w:rsidR="004F7BA7" w:rsidRPr="00F64F05" w:rsidRDefault="004F7BA7" w:rsidP="005863CF">
                            <w:pPr>
                              <w:adjustRightInd w:val="0"/>
                              <w:snapToGrid w:val="0"/>
                              <w:spacing w:line="276" w:lineRule="auto"/>
                              <w:rPr>
                                <w:rFonts w:ascii="바탕체" w:eastAsia="바탕체" w:hAnsi="바탕체"/>
                                <w:spacing w:val="-6"/>
                                <w:w w:val="80"/>
                                <w:sz w:val="36"/>
                                <w:szCs w:val="32"/>
                              </w:rPr>
                            </w:pPr>
                            <w:r w:rsidRPr="001241AA">
                              <w:rPr>
                                <w:rFonts w:ascii="HY견고딕" w:eastAsia="HY견고딕" w:hAnsi="바탕" w:hint="eastAsia"/>
                                <w:b/>
                                <w:spacing w:val="-6"/>
                                <w:w w:val="80"/>
                                <w:sz w:val="36"/>
                                <w:szCs w:val="32"/>
                                <w:u w:val="single"/>
                              </w:rPr>
                              <w:t>한화, 폴란드</w:t>
                            </w:r>
                            <w:r w:rsidR="003323BC" w:rsidRPr="001241AA">
                              <w:rPr>
                                <w:rFonts w:ascii="HY견고딕" w:eastAsia="HY견고딕" w:hAnsi="바탕" w:hint="eastAsia"/>
                                <w:b/>
                                <w:spacing w:val="-6"/>
                                <w:w w:val="80"/>
                                <w:sz w:val="36"/>
                                <w:szCs w:val="32"/>
                                <w:u w:val="single"/>
                              </w:rPr>
                              <w:t xml:space="preserve"> 방</w:t>
                            </w:r>
                            <w:r w:rsidR="003323BC" w:rsidRPr="001241AA">
                              <w:rPr>
                                <w:rFonts w:ascii="HY견고딕" w:eastAsia="HY견고딕" w:hAnsi="바탕"/>
                                <w:b/>
                                <w:spacing w:val="-6"/>
                                <w:w w:val="80"/>
                                <w:sz w:val="36"/>
                                <w:szCs w:val="32"/>
                                <w:u w:val="single"/>
                              </w:rPr>
                              <w:t>산전시회</w:t>
                            </w:r>
                            <w:r w:rsidR="003323BC" w:rsidRPr="001241AA">
                              <w:rPr>
                                <w:rFonts w:ascii="HY견고딕" w:eastAsia="HY견고딕" w:hAnsi="바탕" w:hint="eastAsia"/>
                                <w:b/>
                                <w:spacing w:val="-6"/>
                                <w:w w:val="80"/>
                                <w:sz w:val="36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proofErr w:type="gramStart"/>
                            <w:r w:rsidR="003323BC" w:rsidRPr="001241AA">
                              <w:rPr>
                                <w:rFonts w:ascii="HY견고딕" w:eastAsia="HY견고딕" w:hAnsi="바탕" w:hint="eastAsia"/>
                                <w:b/>
                                <w:spacing w:val="-6"/>
                                <w:w w:val="80"/>
                                <w:sz w:val="36"/>
                                <w:szCs w:val="32"/>
                                <w:u w:val="single"/>
                              </w:rPr>
                              <w:t>참</w:t>
                            </w:r>
                            <w:r w:rsidR="003323BC" w:rsidRPr="001241AA">
                              <w:rPr>
                                <w:rFonts w:ascii="HY견고딕" w:eastAsia="HY견고딕" w:hAnsi="바탕"/>
                                <w:b/>
                                <w:spacing w:val="-6"/>
                                <w:w w:val="80"/>
                                <w:sz w:val="36"/>
                                <w:szCs w:val="32"/>
                                <w:u w:val="single"/>
                              </w:rPr>
                              <w:t>가</w:t>
                            </w:r>
                            <w:r w:rsidRPr="001241AA">
                              <w:rPr>
                                <w:rFonts w:ascii="HY견고딕" w:eastAsia="HY견고딕" w:hAnsi="바탕" w:hint="eastAsia"/>
                                <w:b/>
                                <w:spacing w:val="-6"/>
                                <w:w w:val="80"/>
                                <w:sz w:val="36"/>
                                <w:szCs w:val="32"/>
                                <w:u w:val="single"/>
                              </w:rPr>
                              <w:t>…</w:t>
                            </w:r>
                            <w:proofErr w:type="gramEnd"/>
                            <w:r w:rsidR="003E2395" w:rsidRPr="00F64F05">
                              <w:rPr>
                                <w:rFonts w:ascii="HY견고딕" w:eastAsia="HY견고딕" w:hAnsi="바탕" w:hint="eastAsia"/>
                                <w:b/>
                                <w:spacing w:val="-6"/>
                                <w:w w:val="80"/>
                                <w:sz w:val="36"/>
                                <w:szCs w:val="32"/>
                                <w:u w:val="single"/>
                              </w:rPr>
                              <w:t>유</w:t>
                            </w:r>
                            <w:r w:rsidR="003E2395" w:rsidRPr="00F64F05">
                              <w:rPr>
                                <w:rFonts w:ascii="HY견고딕" w:eastAsia="HY견고딕" w:hAnsi="바탕"/>
                                <w:b/>
                                <w:spacing w:val="-6"/>
                                <w:w w:val="80"/>
                                <w:sz w:val="36"/>
                                <w:szCs w:val="32"/>
                                <w:u w:val="single"/>
                              </w:rPr>
                              <w:t>럽</w:t>
                            </w:r>
                            <w:r w:rsidR="003E2395" w:rsidRPr="00F64F05">
                              <w:rPr>
                                <w:rFonts w:ascii="HY견고딕" w:eastAsia="HY견고딕" w:hAnsi="바탕" w:hint="eastAsia"/>
                                <w:b/>
                                <w:spacing w:val="-6"/>
                                <w:w w:val="80"/>
                                <w:sz w:val="36"/>
                                <w:szCs w:val="32"/>
                                <w:u w:val="single"/>
                              </w:rPr>
                              <w:t xml:space="preserve"> 특</w:t>
                            </w:r>
                            <w:r w:rsidR="003E2395" w:rsidRPr="00F64F05">
                              <w:rPr>
                                <w:rFonts w:ascii="HY견고딕" w:eastAsia="HY견고딕" w:hAnsi="바탕"/>
                                <w:b/>
                                <w:spacing w:val="-6"/>
                                <w:w w:val="80"/>
                                <w:sz w:val="36"/>
                                <w:szCs w:val="32"/>
                                <w:u w:val="single"/>
                              </w:rPr>
                              <w:t>화</w:t>
                            </w:r>
                            <w:r w:rsidR="003E2395" w:rsidRPr="00F64F05">
                              <w:rPr>
                                <w:rFonts w:ascii="HY견고딕" w:eastAsia="HY견고딕" w:hAnsi="바탕" w:hint="eastAsia"/>
                                <w:b/>
                                <w:spacing w:val="-6"/>
                                <w:w w:val="80"/>
                                <w:sz w:val="36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="003323BC" w:rsidRPr="00F64F05">
                              <w:rPr>
                                <w:rFonts w:ascii="HY견고딕" w:eastAsia="HY견고딕" w:hAnsi="바탕"/>
                                <w:b/>
                                <w:spacing w:val="-6"/>
                                <w:w w:val="80"/>
                                <w:sz w:val="36"/>
                                <w:szCs w:val="32"/>
                                <w:u w:val="single"/>
                              </w:rPr>
                              <w:t>‘</w:t>
                            </w:r>
                            <w:r w:rsidRPr="00F64F05">
                              <w:rPr>
                                <w:rFonts w:ascii="HY견고딕" w:eastAsia="HY견고딕" w:hAnsi="바탕" w:hint="eastAsia"/>
                                <w:b/>
                                <w:spacing w:val="-6"/>
                                <w:w w:val="80"/>
                                <w:sz w:val="36"/>
                                <w:szCs w:val="32"/>
                                <w:u w:val="single"/>
                              </w:rPr>
                              <w:t>육</w:t>
                            </w:r>
                            <w:r w:rsidR="003323BC" w:rsidRPr="00F64F05">
                              <w:rPr>
                                <w:rFonts w:ascii="맑은 고딕" w:eastAsia="맑은 고딕" w:hAnsi="맑은 고딕" w:hint="eastAsia"/>
                                <w:b/>
                                <w:spacing w:val="-6"/>
                                <w:w w:val="80"/>
                                <w:sz w:val="36"/>
                                <w:szCs w:val="32"/>
                                <w:u w:val="single"/>
                              </w:rPr>
                              <w:t>•</w:t>
                            </w:r>
                            <w:r w:rsidRPr="00F64F05">
                              <w:rPr>
                                <w:rFonts w:ascii="HY견고딕" w:eastAsia="HY견고딕" w:hAnsi="바탕"/>
                                <w:b/>
                                <w:spacing w:val="-6"/>
                                <w:w w:val="80"/>
                                <w:sz w:val="36"/>
                                <w:szCs w:val="32"/>
                                <w:u w:val="single"/>
                              </w:rPr>
                              <w:t>해</w:t>
                            </w:r>
                            <w:r w:rsidR="003323BC" w:rsidRPr="00F64F05">
                              <w:rPr>
                                <w:rFonts w:ascii="맑은 고딕" w:eastAsia="맑은 고딕" w:hAnsi="맑은 고딕" w:hint="eastAsia"/>
                                <w:b/>
                                <w:spacing w:val="-6"/>
                                <w:w w:val="80"/>
                                <w:sz w:val="36"/>
                                <w:szCs w:val="32"/>
                                <w:u w:val="single"/>
                              </w:rPr>
                              <w:t>•</w:t>
                            </w:r>
                            <w:r w:rsidRPr="00F64F05">
                              <w:rPr>
                                <w:rFonts w:ascii="HY견고딕" w:eastAsia="HY견고딕" w:hAnsi="바탕"/>
                                <w:b/>
                                <w:spacing w:val="-6"/>
                                <w:w w:val="80"/>
                                <w:sz w:val="36"/>
                                <w:szCs w:val="32"/>
                                <w:u w:val="single"/>
                              </w:rPr>
                              <w:t>공</w:t>
                            </w:r>
                            <w:r w:rsidRPr="00F64F05">
                              <w:rPr>
                                <w:rFonts w:ascii="HY견고딕" w:eastAsia="HY견고딕" w:hAnsi="바탕" w:hint="eastAsia"/>
                                <w:b/>
                                <w:spacing w:val="-6"/>
                                <w:w w:val="80"/>
                                <w:sz w:val="36"/>
                                <w:szCs w:val="32"/>
                                <w:u w:val="single"/>
                              </w:rPr>
                              <w:t xml:space="preserve"> 솔</w:t>
                            </w:r>
                            <w:r w:rsidRPr="00F64F05">
                              <w:rPr>
                                <w:rFonts w:ascii="HY견고딕" w:eastAsia="HY견고딕" w:hAnsi="바탕"/>
                                <w:b/>
                                <w:spacing w:val="-6"/>
                                <w:w w:val="80"/>
                                <w:sz w:val="36"/>
                                <w:szCs w:val="32"/>
                                <w:u w:val="single"/>
                              </w:rPr>
                              <w:t>루션</w:t>
                            </w:r>
                            <w:r w:rsidR="003323BC" w:rsidRPr="00F64F05">
                              <w:rPr>
                                <w:rFonts w:ascii="HY견고딕" w:eastAsia="HY견고딕" w:hAnsi="바탕"/>
                                <w:b/>
                                <w:spacing w:val="-6"/>
                                <w:w w:val="80"/>
                                <w:sz w:val="36"/>
                                <w:szCs w:val="32"/>
                                <w:u w:val="single"/>
                              </w:rPr>
                              <w:t>’</w:t>
                            </w:r>
                            <w:proofErr w:type="spellStart"/>
                            <w:r w:rsidR="005863CF" w:rsidRPr="00F64F05">
                              <w:rPr>
                                <w:rFonts w:ascii="HY견고딕" w:eastAsia="HY견고딕" w:hAnsi="바탕" w:hint="eastAsia"/>
                                <w:b/>
                                <w:spacing w:val="-6"/>
                                <w:w w:val="80"/>
                                <w:sz w:val="36"/>
                                <w:szCs w:val="32"/>
                                <w:u w:val="single"/>
                              </w:rPr>
                              <w:t>으</w:t>
                            </w:r>
                            <w:r w:rsidR="005863CF" w:rsidRPr="00F64F05">
                              <w:rPr>
                                <w:rFonts w:ascii="HY견고딕" w:eastAsia="HY견고딕" w:hAnsi="바탕"/>
                                <w:b/>
                                <w:spacing w:val="-6"/>
                                <w:w w:val="80"/>
                                <w:sz w:val="36"/>
                                <w:szCs w:val="32"/>
                                <w:u w:val="single"/>
                              </w:rPr>
                              <w:t>로</w:t>
                            </w:r>
                            <w:proofErr w:type="spellEnd"/>
                            <w:r w:rsidR="003323BC" w:rsidRPr="00F64F05">
                              <w:rPr>
                                <w:rFonts w:ascii="HY견고딕" w:eastAsia="HY견고딕" w:hAnsi="바탕" w:hint="eastAsia"/>
                                <w:b/>
                                <w:spacing w:val="-6"/>
                                <w:w w:val="80"/>
                                <w:sz w:val="36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Pr="00F64F05">
                              <w:rPr>
                                <w:rFonts w:ascii="HY견고딕" w:eastAsia="HY견고딕" w:hAnsi="바탕"/>
                                <w:b/>
                                <w:spacing w:val="-6"/>
                                <w:w w:val="80"/>
                                <w:sz w:val="36"/>
                                <w:szCs w:val="32"/>
                                <w:u w:val="single"/>
                              </w:rPr>
                              <w:t>시장</w:t>
                            </w:r>
                            <w:r w:rsidRPr="00F64F05">
                              <w:rPr>
                                <w:rFonts w:ascii="HY견고딕" w:eastAsia="HY견고딕" w:hAnsi="바탕" w:hint="eastAsia"/>
                                <w:b/>
                                <w:spacing w:val="-6"/>
                                <w:w w:val="80"/>
                                <w:sz w:val="36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="003E2395" w:rsidRPr="00F64F05">
                              <w:rPr>
                                <w:rFonts w:ascii="HY견고딕" w:eastAsia="HY견고딕" w:hAnsi="바탕" w:hint="eastAsia"/>
                                <w:b/>
                                <w:spacing w:val="-6"/>
                                <w:w w:val="80"/>
                                <w:sz w:val="36"/>
                                <w:szCs w:val="32"/>
                                <w:u w:val="single"/>
                              </w:rPr>
                              <w:t>정</w:t>
                            </w:r>
                            <w:r w:rsidR="003E2395" w:rsidRPr="00F64F05">
                              <w:rPr>
                                <w:rFonts w:ascii="HY견고딕" w:eastAsia="HY견고딕" w:hAnsi="바탕"/>
                                <w:b/>
                                <w:spacing w:val="-6"/>
                                <w:w w:val="80"/>
                                <w:sz w:val="36"/>
                                <w:szCs w:val="32"/>
                                <w:u w:val="single"/>
                              </w:rPr>
                              <w:t>조준</w:t>
                            </w:r>
                          </w:p>
                          <w:p w14:paraId="6E501CCB" w14:textId="06E1F47D" w:rsidR="005863CF" w:rsidRPr="00444A27" w:rsidRDefault="004F7BA7" w:rsidP="00D01533">
                            <w:pPr>
                              <w:snapToGrid w:val="0"/>
                              <w:jc w:val="left"/>
                              <w:textAlignment w:val="bottom"/>
                              <w:rPr>
                                <w:rFonts w:hAnsi="바탕" w:cs="Arial"/>
                                <w:spacing w:val="-20"/>
                                <w:w w:val="95"/>
                                <w:sz w:val="27"/>
                                <w:szCs w:val="27"/>
                              </w:rPr>
                            </w:pPr>
                            <w:r w:rsidRPr="00444A27">
                              <w:rPr>
                                <w:rFonts w:hAnsi="바탕" w:cs="Arial" w:hint="eastAsia"/>
                                <w:spacing w:val="-20"/>
                                <w:w w:val="95"/>
                                <w:sz w:val="27"/>
                                <w:szCs w:val="27"/>
                              </w:rPr>
                              <w:t xml:space="preserve">□ </w:t>
                            </w:r>
                            <w:r w:rsidR="005863CF" w:rsidRPr="00444A27">
                              <w:rPr>
                                <w:rFonts w:hAnsi="바탕" w:cs="Arial" w:hint="eastAsia"/>
                                <w:spacing w:val="-20"/>
                                <w:w w:val="95"/>
                                <w:sz w:val="27"/>
                                <w:szCs w:val="27"/>
                              </w:rPr>
                              <w:t xml:space="preserve">폴 </w:t>
                            </w:r>
                            <w:proofErr w:type="spellStart"/>
                            <w:r w:rsidR="005863CF" w:rsidRPr="00444A27">
                              <w:rPr>
                                <w:rFonts w:hAnsi="바탕" w:cs="Arial" w:hint="eastAsia"/>
                                <w:spacing w:val="-20"/>
                                <w:w w:val="95"/>
                                <w:sz w:val="27"/>
                                <w:szCs w:val="27"/>
                              </w:rPr>
                              <w:t>키</w:t>
                            </w:r>
                            <w:r w:rsidR="005863CF" w:rsidRPr="00444A27">
                              <w:rPr>
                                <w:rFonts w:hAnsi="바탕" w:cs="Arial"/>
                                <w:spacing w:val="-20"/>
                                <w:w w:val="95"/>
                                <w:sz w:val="27"/>
                                <w:szCs w:val="27"/>
                              </w:rPr>
                              <w:t>엘</w:t>
                            </w:r>
                            <w:r w:rsidR="005863CF" w:rsidRPr="00444A27">
                              <w:rPr>
                                <w:rFonts w:hAnsi="바탕" w:cs="Arial" w:hint="eastAsia"/>
                                <w:spacing w:val="-20"/>
                                <w:w w:val="95"/>
                                <w:sz w:val="27"/>
                                <w:szCs w:val="27"/>
                              </w:rPr>
                              <w:t>체</w:t>
                            </w:r>
                            <w:r w:rsidR="005863CF" w:rsidRPr="00444A27">
                              <w:rPr>
                                <w:rFonts w:hAnsi="바탕" w:cs="Arial"/>
                                <w:spacing w:val="-20"/>
                                <w:w w:val="95"/>
                                <w:sz w:val="27"/>
                                <w:szCs w:val="27"/>
                              </w:rPr>
                              <w:t>에서</w:t>
                            </w:r>
                            <w:proofErr w:type="spellEnd"/>
                            <w:r w:rsidR="005863CF" w:rsidRPr="00444A27">
                              <w:rPr>
                                <w:rFonts w:hAnsi="바탕" w:cs="Arial" w:hint="eastAsia"/>
                                <w:spacing w:val="-20"/>
                                <w:w w:val="95"/>
                                <w:sz w:val="27"/>
                                <w:szCs w:val="27"/>
                              </w:rPr>
                              <w:t xml:space="preserve"> </w:t>
                            </w:r>
                            <w:r w:rsidR="005863CF" w:rsidRPr="00444A27">
                              <w:rPr>
                                <w:rFonts w:hAnsi="바탕" w:cs="Arial"/>
                                <w:spacing w:val="-20"/>
                                <w:w w:val="95"/>
                                <w:sz w:val="27"/>
                                <w:szCs w:val="27"/>
                              </w:rPr>
                              <w:t>5~8</w:t>
                            </w:r>
                            <w:r w:rsidR="005863CF" w:rsidRPr="00444A27">
                              <w:rPr>
                                <w:rFonts w:hAnsi="바탕" w:cs="Arial" w:hint="eastAsia"/>
                                <w:spacing w:val="-20"/>
                                <w:w w:val="95"/>
                                <w:sz w:val="27"/>
                                <w:szCs w:val="27"/>
                              </w:rPr>
                              <w:t>일</w:t>
                            </w:r>
                            <w:r w:rsidR="005863CF" w:rsidRPr="00444A27">
                              <w:rPr>
                                <w:rFonts w:hAnsi="바탕" w:cs="Arial"/>
                                <w:spacing w:val="-20"/>
                                <w:w w:val="95"/>
                                <w:sz w:val="27"/>
                                <w:szCs w:val="27"/>
                              </w:rPr>
                              <w:t>까지</w:t>
                            </w:r>
                            <w:r w:rsidR="005863CF" w:rsidRPr="00444A27">
                              <w:rPr>
                                <w:rFonts w:hAnsi="바탕" w:cs="Arial" w:hint="eastAsia"/>
                                <w:spacing w:val="-20"/>
                                <w:w w:val="95"/>
                                <w:sz w:val="27"/>
                                <w:szCs w:val="27"/>
                              </w:rPr>
                              <w:t xml:space="preserve"> </w:t>
                            </w:r>
                            <w:proofErr w:type="gramStart"/>
                            <w:r w:rsidR="005863CF" w:rsidRPr="00444A27">
                              <w:rPr>
                                <w:rFonts w:hAnsi="바탕" w:cs="Arial" w:hint="eastAsia"/>
                                <w:spacing w:val="-20"/>
                                <w:w w:val="95"/>
                                <w:sz w:val="27"/>
                                <w:szCs w:val="27"/>
                              </w:rPr>
                              <w:t>개</w:t>
                            </w:r>
                            <w:r w:rsidR="005863CF" w:rsidRPr="00444A27">
                              <w:rPr>
                                <w:rFonts w:hAnsi="바탕" w:cs="Arial"/>
                                <w:spacing w:val="-20"/>
                                <w:w w:val="95"/>
                                <w:sz w:val="27"/>
                                <w:szCs w:val="27"/>
                              </w:rPr>
                              <w:t>최…</w:t>
                            </w:r>
                            <w:proofErr w:type="gramEnd"/>
                            <w:r w:rsidR="005863CF" w:rsidRPr="00444A27">
                              <w:rPr>
                                <w:rFonts w:hAnsi="바탕" w:cs="Arial"/>
                                <w:spacing w:val="-20"/>
                                <w:w w:val="95"/>
                                <w:sz w:val="27"/>
                                <w:szCs w:val="27"/>
                              </w:rPr>
                              <w:t xml:space="preserve"> </w:t>
                            </w:r>
                            <w:r w:rsidR="005863CF" w:rsidRPr="00444A27">
                              <w:rPr>
                                <w:rFonts w:hAnsi="바탕" w:cs="Arial" w:hint="eastAsia"/>
                                <w:spacing w:val="-20"/>
                                <w:w w:val="95"/>
                                <w:sz w:val="27"/>
                                <w:szCs w:val="27"/>
                              </w:rPr>
                              <w:t>에</w:t>
                            </w:r>
                            <w:r w:rsidR="005863CF" w:rsidRPr="00444A27">
                              <w:rPr>
                                <w:rFonts w:hAnsi="바탕" w:cs="Arial"/>
                                <w:spacing w:val="-20"/>
                                <w:w w:val="95"/>
                                <w:sz w:val="27"/>
                                <w:szCs w:val="27"/>
                              </w:rPr>
                              <w:t>어로</w:t>
                            </w:r>
                            <w:r w:rsidR="005863CF" w:rsidRPr="00444A27">
                              <w:rPr>
                                <w:rFonts w:ascii="맑은 고딕" w:eastAsia="맑은 고딕" w:hAnsi="맑은 고딕" w:cs="Arial" w:hint="eastAsia"/>
                                <w:spacing w:val="-20"/>
                                <w:w w:val="95"/>
                                <w:sz w:val="27"/>
                                <w:szCs w:val="27"/>
                              </w:rPr>
                              <w:t>•</w:t>
                            </w:r>
                            <w:r w:rsidR="005863CF" w:rsidRPr="00444A27">
                              <w:rPr>
                                <w:rFonts w:hAnsi="바탕" w:cs="Arial" w:hint="eastAsia"/>
                                <w:spacing w:val="-20"/>
                                <w:w w:val="95"/>
                                <w:sz w:val="27"/>
                                <w:szCs w:val="27"/>
                              </w:rPr>
                              <w:t>시</w:t>
                            </w:r>
                            <w:r w:rsidR="005863CF" w:rsidRPr="00444A27">
                              <w:rPr>
                                <w:rFonts w:hAnsi="바탕" w:cs="Arial"/>
                                <w:spacing w:val="-20"/>
                                <w:w w:val="95"/>
                                <w:sz w:val="27"/>
                                <w:szCs w:val="27"/>
                              </w:rPr>
                              <w:t>스템</w:t>
                            </w:r>
                            <w:r w:rsidR="005863CF" w:rsidRPr="00444A27">
                              <w:rPr>
                                <w:rFonts w:ascii="맑은 고딕" w:eastAsia="맑은 고딕" w:hAnsi="맑은 고딕" w:cs="Arial" w:hint="eastAsia"/>
                                <w:spacing w:val="-20"/>
                                <w:w w:val="95"/>
                                <w:sz w:val="27"/>
                                <w:szCs w:val="27"/>
                              </w:rPr>
                              <w:t>•</w:t>
                            </w:r>
                            <w:r w:rsidR="005863CF" w:rsidRPr="00444A27">
                              <w:rPr>
                                <w:rFonts w:hAnsi="바탕" w:cs="Arial" w:hint="eastAsia"/>
                                <w:spacing w:val="-20"/>
                                <w:w w:val="95"/>
                                <w:sz w:val="27"/>
                                <w:szCs w:val="27"/>
                              </w:rPr>
                              <w:t>오</w:t>
                            </w:r>
                            <w:r w:rsidR="005863CF" w:rsidRPr="00444A27">
                              <w:rPr>
                                <w:rFonts w:hAnsi="바탕" w:cs="Arial"/>
                                <w:spacing w:val="-20"/>
                                <w:w w:val="95"/>
                                <w:sz w:val="27"/>
                                <w:szCs w:val="27"/>
                              </w:rPr>
                              <w:t>션</w:t>
                            </w:r>
                            <w:r w:rsidR="005863CF" w:rsidRPr="00444A27">
                              <w:rPr>
                                <w:rFonts w:hAnsi="바탕" w:cs="Arial" w:hint="eastAsia"/>
                                <w:spacing w:val="-20"/>
                                <w:w w:val="95"/>
                                <w:sz w:val="27"/>
                                <w:szCs w:val="27"/>
                              </w:rPr>
                              <w:t xml:space="preserve"> 3사, </w:t>
                            </w:r>
                            <w:r w:rsidR="005863CF" w:rsidRPr="00444A27">
                              <w:rPr>
                                <w:rFonts w:hAnsi="바탕" w:cs="Arial"/>
                                <w:spacing w:val="-20"/>
                                <w:w w:val="95"/>
                                <w:sz w:val="27"/>
                                <w:szCs w:val="27"/>
                              </w:rPr>
                              <w:t>‘</w:t>
                            </w:r>
                            <w:r w:rsidR="005863CF" w:rsidRPr="00444A27">
                              <w:rPr>
                                <w:rFonts w:hAnsi="바탕" w:cs="Arial" w:hint="eastAsia"/>
                                <w:spacing w:val="-20"/>
                                <w:w w:val="95"/>
                                <w:sz w:val="27"/>
                                <w:szCs w:val="27"/>
                              </w:rPr>
                              <w:t>통</w:t>
                            </w:r>
                            <w:r w:rsidR="005863CF" w:rsidRPr="00444A27">
                              <w:rPr>
                                <w:rFonts w:hAnsi="바탕" w:cs="Arial"/>
                                <w:spacing w:val="-20"/>
                                <w:w w:val="95"/>
                                <w:sz w:val="27"/>
                                <w:szCs w:val="27"/>
                              </w:rPr>
                              <w:t>합</w:t>
                            </w:r>
                            <w:r w:rsidR="005863CF" w:rsidRPr="00444A27">
                              <w:rPr>
                                <w:rFonts w:hAnsi="바탕" w:cs="Arial" w:hint="eastAsia"/>
                                <w:spacing w:val="-20"/>
                                <w:w w:val="95"/>
                                <w:sz w:val="27"/>
                                <w:szCs w:val="27"/>
                              </w:rPr>
                              <w:t xml:space="preserve"> 전</w:t>
                            </w:r>
                            <w:r w:rsidR="005863CF" w:rsidRPr="00444A27">
                              <w:rPr>
                                <w:rFonts w:hAnsi="바탕" w:cs="Arial"/>
                                <w:spacing w:val="-20"/>
                                <w:w w:val="95"/>
                                <w:sz w:val="27"/>
                                <w:szCs w:val="27"/>
                              </w:rPr>
                              <w:t xml:space="preserve">시관’ </w:t>
                            </w:r>
                            <w:r w:rsidR="005863CF" w:rsidRPr="00444A27">
                              <w:rPr>
                                <w:rFonts w:hAnsi="바탕" w:cs="Arial" w:hint="eastAsia"/>
                                <w:spacing w:val="-20"/>
                                <w:w w:val="95"/>
                                <w:sz w:val="27"/>
                                <w:szCs w:val="27"/>
                              </w:rPr>
                              <w:t>운</w:t>
                            </w:r>
                            <w:r w:rsidR="005863CF" w:rsidRPr="00444A27">
                              <w:rPr>
                                <w:rFonts w:hAnsi="바탕" w:cs="Arial"/>
                                <w:spacing w:val="-20"/>
                                <w:w w:val="95"/>
                                <w:sz w:val="27"/>
                                <w:szCs w:val="27"/>
                              </w:rPr>
                              <w:t>영</w:t>
                            </w:r>
                          </w:p>
                          <w:p w14:paraId="126D97E0" w14:textId="7FBFC3A6" w:rsidR="005863CF" w:rsidRPr="00444A27" w:rsidRDefault="005863CF" w:rsidP="00D01533">
                            <w:pPr>
                              <w:snapToGrid w:val="0"/>
                              <w:jc w:val="left"/>
                              <w:textAlignment w:val="bottom"/>
                              <w:rPr>
                                <w:rFonts w:hAnsi="바탕" w:cs="Arial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</w:pPr>
                            <w:r w:rsidRPr="00444A27">
                              <w:rPr>
                                <w:rFonts w:hAnsi="바탕" w:cs="Arial" w:hint="eastAsia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 xml:space="preserve">□ </w:t>
                            </w:r>
                            <w:r w:rsidR="007A04C5" w:rsidRPr="00444A27">
                              <w:rPr>
                                <w:rFonts w:hAnsi="바탕" w:cs="Arial" w:hint="eastAsia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>국</w:t>
                            </w:r>
                            <w:r w:rsidR="007A04C5" w:rsidRPr="00444A27">
                              <w:rPr>
                                <w:rFonts w:hAnsi="바탕" w:cs="Arial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>경선</w:t>
                            </w:r>
                            <w:r w:rsidR="007A04C5" w:rsidRPr="00444A27">
                              <w:rPr>
                                <w:rFonts w:hAnsi="바탕" w:cs="Arial" w:hint="eastAsia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 xml:space="preserve"> 긴 유</w:t>
                            </w:r>
                            <w:r w:rsidR="007A04C5" w:rsidRPr="00444A27">
                              <w:rPr>
                                <w:rFonts w:hAnsi="바탕" w:cs="Arial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>럽</w:t>
                            </w:r>
                            <w:r w:rsidR="007A04C5" w:rsidRPr="00444A27">
                              <w:rPr>
                                <w:rFonts w:hAnsi="바탕" w:cs="Arial" w:hint="eastAsia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 xml:space="preserve"> </w:t>
                            </w:r>
                            <w:r w:rsidR="0011484B" w:rsidRPr="00444A27">
                              <w:rPr>
                                <w:rFonts w:hAnsi="바탕" w:cs="Arial" w:hint="eastAsia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>안</w:t>
                            </w:r>
                            <w:r w:rsidR="0011484B" w:rsidRPr="00444A27">
                              <w:rPr>
                                <w:rFonts w:hAnsi="바탕" w:cs="Arial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>보</w:t>
                            </w:r>
                            <w:r w:rsidR="003E2395" w:rsidRPr="00444A27">
                              <w:rPr>
                                <w:rFonts w:hAnsi="바탕" w:cs="Arial" w:hint="eastAsia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>환</w:t>
                            </w:r>
                            <w:r w:rsidR="003E2395" w:rsidRPr="00444A27">
                              <w:rPr>
                                <w:rFonts w:hAnsi="바탕" w:cs="Arial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>경</w:t>
                            </w:r>
                            <w:r w:rsidR="0011484B" w:rsidRPr="00444A27">
                              <w:rPr>
                                <w:rFonts w:hAnsi="바탕" w:cs="Arial" w:hint="eastAsia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>에</w:t>
                            </w:r>
                            <w:r w:rsidR="007A04C5" w:rsidRPr="00444A27">
                              <w:rPr>
                                <w:rFonts w:hAnsi="바탕" w:cs="Arial" w:hint="eastAsia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 xml:space="preserve"> 무</w:t>
                            </w:r>
                            <w:r w:rsidR="007A04C5" w:rsidRPr="00444A27">
                              <w:rPr>
                                <w:rFonts w:hAnsi="바탕" w:cs="Arial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>인</w:t>
                            </w:r>
                            <w:r w:rsidR="007A04C5" w:rsidRPr="00444A27">
                              <w:rPr>
                                <w:rFonts w:hAnsi="바탕" w:cs="Arial" w:hint="eastAsia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>체</w:t>
                            </w:r>
                            <w:r w:rsidR="007A04C5" w:rsidRPr="00444A27">
                              <w:rPr>
                                <w:rFonts w:hAnsi="바탕" w:cs="Arial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>계</w:t>
                            </w:r>
                            <w:r w:rsidR="00922020" w:rsidRPr="00444A27">
                              <w:rPr>
                                <w:rFonts w:ascii="맑은 고딕" w:eastAsia="맑은 고딕" w:hAnsi="맑은 고딕" w:cs="Arial" w:hint="eastAsia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>•</w:t>
                            </w:r>
                            <w:proofErr w:type="spellStart"/>
                            <w:r w:rsidR="00922020" w:rsidRPr="00444A27">
                              <w:rPr>
                                <w:rFonts w:hAnsi="바탕" w:cs="Arial" w:hint="eastAsia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>레</w:t>
                            </w:r>
                            <w:r w:rsidR="00922020" w:rsidRPr="00444A27">
                              <w:rPr>
                                <w:rFonts w:hAnsi="바탕" w:cs="Arial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>드백</w:t>
                            </w:r>
                            <w:proofErr w:type="spellEnd"/>
                            <w:r w:rsidR="00922020" w:rsidRPr="00444A27">
                              <w:rPr>
                                <w:rFonts w:ascii="맑은 고딕" w:eastAsia="맑은 고딕" w:hAnsi="맑은 고딕" w:cs="Arial" w:hint="eastAsia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>•</w:t>
                            </w:r>
                            <w:r w:rsidR="00922020" w:rsidRPr="00444A27">
                              <w:rPr>
                                <w:rFonts w:hAnsi="바탕" w:cs="Arial" w:hint="eastAsia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>잠</w:t>
                            </w:r>
                            <w:r w:rsidR="00922020" w:rsidRPr="00444A27">
                              <w:rPr>
                                <w:rFonts w:hAnsi="바탕" w:cs="Arial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>수함</w:t>
                            </w:r>
                            <w:r w:rsidR="007A04C5" w:rsidRPr="00444A27">
                              <w:rPr>
                                <w:rFonts w:hAnsi="바탕" w:cs="Arial" w:hint="eastAsia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 xml:space="preserve"> </w:t>
                            </w:r>
                            <w:proofErr w:type="gramStart"/>
                            <w:r w:rsidR="007A04C5" w:rsidRPr="00444A27">
                              <w:rPr>
                                <w:rFonts w:hAnsi="바탕" w:cs="Arial" w:hint="eastAsia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>공</w:t>
                            </w:r>
                            <w:r w:rsidR="007A04C5" w:rsidRPr="00444A27">
                              <w:rPr>
                                <w:rFonts w:hAnsi="바탕" w:cs="Arial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>개</w:t>
                            </w:r>
                            <w:r w:rsidR="0011484B" w:rsidRPr="00444A27">
                              <w:rPr>
                                <w:rFonts w:hAnsi="바탕" w:cs="Arial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>…</w:t>
                            </w:r>
                            <w:proofErr w:type="gramEnd"/>
                            <w:r w:rsidR="0011484B" w:rsidRPr="00444A27">
                              <w:rPr>
                                <w:rFonts w:hAnsi="바탕" w:cs="Arial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>“</w:t>
                            </w:r>
                            <w:r w:rsidR="0011484B" w:rsidRPr="00444A27">
                              <w:rPr>
                                <w:rFonts w:hAnsi="바탕" w:cs="Arial" w:hint="eastAsia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>전</w:t>
                            </w:r>
                            <w:r w:rsidR="0011484B" w:rsidRPr="00444A27">
                              <w:rPr>
                                <w:rFonts w:hAnsi="바탕" w:cs="Arial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>후</w:t>
                            </w:r>
                            <w:r w:rsidR="0011484B" w:rsidRPr="00444A27">
                              <w:rPr>
                                <w:rFonts w:hAnsi="바탕" w:cs="Arial" w:hint="eastAsia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 xml:space="preserve"> </w:t>
                            </w:r>
                            <w:r w:rsidR="003E2395" w:rsidRPr="00444A27">
                              <w:rPr>
                                <w:rFonts w:hAnsi="바탕" w:cs="Arial" w:hint="eastAsia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>재</w:t>
                            </w:r>
                            <w:r w:rsidR="003E2395" w:rsidRPr="00444A27">
                              <w:rPr>
                                <w:rFonts w:hAnsi="바탕" w:cs="Arial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>건</w:t>
                            </w:r>
                            <w:r w:rsidR="003E2395" w:rsidRPr="00444A27">
                              <w:rPr>
                                <w:rFonts w:hAnsi="바탕" w:cs="Arial" w:hint="eastAsia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>·</w:t>
                            </w:r>
                            <w:r w:rsidR="007A04C5" w:rsidRPr="00444A27">
                              <w:rPr>
                                <w:rFonts w:hAnsi="바탕" w:cs="Arial" w:hint="eastAsia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>재</w:t>
                            </w:r>
                            <w:r w:rsidR="007A04C5" w:rsidRPr="00444A27">
                              <w:rPr>
                                <w:rFonts w:hAnsi="바탕" w:cs="Arial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>무</w:t>
                            </w:r>
                            <w:r w:rsidR="007A04C5" w:rsidRPr="00444A27">
                              <w:rPr>
                                <w:rFonts w:hAnsi="바탕" w:cs="Arial" w:hint="eastAsia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>장 시</w:t>
                            </w:r>
                            <w:r w:rsidR="007A04C5" w:rsidRPr="00444A27">
                              <w:rPr>
                                <w:rFonts w:hAnsi="바탕" w:cs="Arial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>장</w:t>
                            </w:r>
                            <w:r w:rsidR="00922020" w:rsidRPr="00444A27">
                              <w:rPr>
                                <w:rFonts w:hAnsi="바탕" w:cs="Arial" w:hint="eastAsia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>진</w:t>
                            </w:r>
                            <w:r w:rsidR="00922020" w:rsidRPr="00444A27">
                              <w:rPr>
                                <w:rFonts w:hAnsi="바탕" w:cs="Arial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>출”</w:t>
                            </w:r>
                          </w:p>
                          <w:p w14:paraId="01211B84" w14:textId="2F85BDBA" w:rsidR="0011484B" w:rsidRPr="00444A27" w:rsidRDefault="00063FD0" w:rsidP="00D01533">
                            <w:pPr>
                              <w:snapToGrid w:val="0"/>
                              <w:jc w:val="left"/>
                              <w:textAlignment w:val="bottom"/>
                              <w:rPr>
                                <w:rFonts w:hAnsi="바탕" w:cs="Arial"/>
                                <w:spacing w:val="-20"/>
                                <w:w w:val="94"/>
                                <w:sz w:val="27"/>
                                <w:szCs w:val="27"/>
                              </w:rPr>
                            </w:pPr>
                            <w:r w:rsidRPr="00444A27">
                              <w:rPr>
                                <w:rFonts w:hAnsi="바탕" w:cs="Arial" w:hint="eastAsia"/>
                                <w:spacing w:val="-20"/>
                                <w:w w:val="94"/>
                                <w:sz w:val="27"/>
                                <w:szCs w:val="27"/>
                              </w:rPr>
                              <w:t>□ 한</w:t>
                            </w:r>
                            <w:r w:rsidRPr="00444A27">
                              <w:rPr>
                                <w:rFonts w:ascii="맑은 고딕" w:eastAsia="맑은 고딕" w:hAnsi="맑은 고딕" w:cs="Arial" w:hint="eastAsia"/>
                                <w:spacing w:val="-20"/>
                                <w:w w:val="94"/>
                                <w:sz w:val="27"/>
                                <w:szCs w:val="27"/>
                              </w:rPr>
                              <w:t>•</w:t>
                            </w:r>
                            <w:r w:rsidRPr="00444A27">
                              <w:rPr>
                                <w:rFonts w:hAnsi="바탕" w:cs="Arial"/>
                                <w:spacing w:val="-20"/>
                                <w:w w:val="94"/>
                                <w:sz w:val="27"/>
                                <w:szCs w:val="27"/>
                              </w:rPr>
                              <w:t>폴</w:t>
                            </w:r>
                            <w:r w:rsidRPr="00444A27">
                              <w:rPr>
                                <w:rFonts w:hAnsi="바탕" w:cs="Arial" w:hint="eastAsia"/>
                                <w:spacing w:val="-20"/>
                                <w:w w:val="94"/>
                                <w:sz w:val="27"/>
                                <w:szCs w:val="27"/>
                              </w:rPr>
                              <w:t xml:space="preserve"> 협</w:t>
                            </w:r>
                            <w:r w:rsidRPr="00444A27">
                              <w:rPr>
                                <w:rFonts w:hAnsi="바탕" w:cs="Arial"/>
                                <w:spacing w:val="-20"/>
                                <w:w w:val="94"/>
                                <w:sz w:val="27"/>
                                <w:szCs w:val="27"/>
                              </w:rPr>
                              <w:t>력</w:t>
                            </w:r>
                            <w:r w:rsidRPr="00444A27">
                              <w:rPr>
                                <w:rFonts w:hAnsi="바탕" w:cs="Arial" w:hint="eastAsia"/>
                                <w:spacing w:val="-20"/>
                                <w:w w:val="94"/>
                                <w:sz w:val="27"/>
                                <w:szCs w:val="27"/>
                              </w:rPr>
                              <w:t xml:space="preserve"> </w:t>
                            </w:r>
                            <w:r w:rsidRPr="00444A27">
                              <w:rPr>
                                <w:rFonts w:hAnsi="바탕" w:cs="Arial"/>
                                <w:spacing w:val="-20"/>
                                <w:w w:val="94"/>
                                <w:sz w:val="27"/>
                                <w:szCs w:val="27"/>
                              </w:rPr>
                              <w:t>‘</w:t>
                            </w:r>
                            <w:r w:rsidRPr="00444A27">
                              <w:rPr>
                                <w:rFonts w:hAnsi="바탕" w:cs="Arial" w:hint="eastAsia"/>
                                <w:spacing w:val="-20"/>
                                <w:w w:val="94"/>
                                <w:sz w:val="27"/>
                                <w:szCs w:val="27"/>
                              </w:rPr>
                              <w:t>천</w:t>
                            </w:r>
                            <w:r w:rsidRPr="00444A27">
                              <w:rPr>
                                <w:rFonts w:hAnsi="바탕" w:cs="Arial"/>
                                <w:spacing w:val="-20"/>
                                <w:w w:val="94"/>
                                <w:sz w:val="27"/>
                                <w:szCs w:val="27"/>
                              </w:rPr>
                              <w:t>무체계</w:t>
                            </w:r>
                            <w:r w:rsidRPr="00444A27">
                              <w:rPr>
                                <w:rFonts w:hAnsi="바탕" w:cs="Arial" w:hint="eastAsia"/>
                                <w:spacing w:val="-20"/>
                                <w:w w:val="94"/>
                                <w:sz w:val="27"/>
                                <w:szCs w:val="27"/>
                              </w:rPr>
                              <w:t>(호</w:t>
                            </w:r>
                            <w:r w:rsidRPr="00444A27">
                              <w:rPr>
                                <w:rFonts w:hAnsi="바탕" w:cs="Arial"/>
                                <w:spacing w:val="-20"/>
                                <w:w w:val="94"/>
                                <w:sz w:val="27"/>
                                <w:szCs w:val="27"/>
                              </w:rPr>
                              <w:t>마르</w:t>
                            </w:r>
                            <w:r w:rsidRPr="00444A27">
                              <w:rPr>
                                <w:rFonts w:hAnsi="바탕" w:cs="Arial" w:hint="eastAsia"/>
                                <w:spacing w:val="-20"/>
                                <w:w w:val="94"/>
                                <w:sz w:val="27"/>
                                <w:szCs w:val="27"/>
                              </w:rPr>
                              <w:t>-K)</w:t>
                            </w:r>
                            <w:r w:rsidRPr="00444A27">
                              <w:rPr>
                                <w:rFonts w:hAnsi="바탕" w:cs="Arial"/>
                                <w:spacing w:val="-20"/>
                                <w:w w:val="94"/>
                                <w:sz w:val="27"/>
                                <w:szCs w:val="27"/>
                              </w:rPr>
                              <w:t xml:space="preserve">’ </w:t>
                            </w:r>
                            <w:proofErr w:type="gramStart"/>
                            <w:r w:rsidRPr="00444A27">
                              <w:rPr>
                                <w:rFonts w:hAnsi="바탕" w:cs="Arial"/>
                                <w:spacing w:val="-20"/>
                                <w:w w:val="94"/>
                                <w:sz w:val="27"/>
                                <w:szCs w:val="27"/>
                              </w:rPr>
                              <w:t>1호기</w:t>
                            </w:r>
                            <w:r w:rsidRPr="00444A27">
                              <w:rPr>
                                <w:rFonts w:hAnsi="바탕" w:cs="Arial" w:hint="eastAsia"/>
                                <w:spacing w:val="-20"/>
                                <w:w w:val="94"/>
                                <w:sz w:val="27"/>
                                <w:szCs w:val="27"/>
                              </w:rPr>
                              <w:t xml:space="preserve"> </w:t>
                            </w:r>
                            <w:r w:rsidR="0011484B" w:rsidRPr="00444A27">
                              <w:rPr>
                                <w:rFonts w:hAnsi="바탕" w:cs="Arial" w:hint="eastAsia"/>
                                <w:spacing w:val="-20"/>
                                <w:w w:val="94"/>
                                <w:sz w:val="27"/>
                                <w:szCs w:val="27"/>
                              </w:rPr>
                              <w:t>,</w:t>
                            </w:r>
                            <w:proofErr w:type="gramEnd"/>
                            <w:r w:rsidR="0011484B" w:rsidRPr="00444A27">
                              <w:rPr>
                                <w:rFonts w:hAnsi="바탕" w:cs="Arial" w:hint="eastAsia"/>
                                <w:spacing w:val="-20"/>
                                <w:w w:val="94"/>
                                <w:sz w:val="27"/>
                                <w:szCs w:val="27"/>
                              </w:rPr>
                              <w:t xml:space="preserve"> 미</w:t>
                            </w:r>
                            <w:r w:rsidR="0011484B" w:rsidRPr="00444A27">
                              <w:rPr>
                                <w:rFonts w:hAnsi="바탕" w:cs="Arial"/>
                                <w:spacing w:val="-20"/>
                                <w:w w:val="94"/>
                                <w:sz w:val="27"/>
                                <w:szCs w:val="27"/>
                              </w:rPr>
                              <w:t>국</w:t>
                            </w:r>
                            <w:r w:rsidR="0011484B" w:rsidRPr="00444A27">
                              <w:rPr>
                                <w:rFonts w:hAnsi="바탕" w:cs="Arial" w:hint="eastAsia"/>
                                <w:spacing w:val="-20"/>
                                <w:w w:val="94"/>
                                <w:sz w:val="27"/>
                                <w:szCs w:val="27"/>
                              </w:rPr>
                              <w:t xml:space="preserve"> </w:t>
                            </w:r>
                            <w:proofErr w:type="spellStart"/>
                            <w:r w:rsidR="00F555A7" w:rsidRPr="00444A27">
                              <w:rPr>
                                <w:rFonts w:hAnsi="바탕" w:cs="Arial" w:hint="eastAsia"/>
                                <w:spacing w:val="-20"/>
                                <w:w w:val="94"/>
                                <w:sz w:val="27"/>
                                <w:szCs w:val="27"/>
                              </w:rPr>
                              <w:t>다</w:t>
                            </w:r>
                            <w:r w:rsidR="00F555A7" w:rsidRPr="00444A27">
                              <w:rPr>
                                <w:rFonts w:hAnsi="바탕" w:cs="Arial"/>
                                <w:spacing w:val="-20"/>
                                <w:w w:val="94"/>
                                <w:sz w:val="27"/>
                                <w:szCs w:val="27"/>
                              </w:rPr>
                              <w:t>연장로켓</w:t>
                            </w:r>
                            <w:proofErr w:type="spellEnd"/>
                            <w:r w:rsidR="0011484B" w:rsidRPr="00444A27">
                              <w:rPr>
                                <w:rFonts w:hAnsi="바탕" w:cs="Arial" w:hint="eastAsia"/>
                                <w:spacing w:val="-20"/>
                                <w:w w:val="94"/>
                                <w:sz w:val="27"/>
                                <w:szCs w:val="27"/>
                              </w:rPr>
                              <w:t xml:space="preserve"> </w:t>
                            </w:r>
                            <w:proofErr w:type="spellStart"/>
                            <w:r w:rsidR="0011484B" w:rsidRPr="00444A27">
                              <w:rPr>
                                <w:rFonts w:hAnsi="바탕" w:cs="Arial" w:hint="eastAsia"/>
                                <w:spacing w:val="-20"/>
                                <w:w w:val="94"/>
                                <w:sz w:val="27"/>
                                <w:szCs w:val="27"/>
                              </w:rPr>
                              <w:t>하</w:t>
                            </w:r>
                            <w:r w:rsidR="0011484B" w:rsidRPr="00444A27">
                              <w:rPr>
                                <w:rFonts w:hAnsi="바탕" w:cs="Arial"/>
                                <w:spacing w:val="-20"/>
                                <w:w w:val="94"/>
                                <w:sz w:val="27"/>
                                <w:szCs w:val="27"/>
                              </w:rPr>
                              <w:t>이마스와</w:t>
                            </w:r>
                            <w:proofErr w:type="spellEnd"/>
                            <w:r w:rsidR="0011484B" w:rsidRPr="00444A27">
                              <w:rPr>
                                <w:rFonts w:hAnsi="바탕" w:cs="Arial" w:hint="eastAsia"/>
                                <w:spacing w:val="-20"/>
                                <w:w w:val="94"/>
                                <w:sz w:val="27"/>
                                <w:szCs w:val="27"/>
                              </w:rPr>
                              <w:t xml:space="preserve"> </w:t>
                            </w:r>
                            <w:r w:rsidR="00F22B67" w:rsidRPr="00444A27">
                              <w:rPr>
                                <w:rFonts w:hAnsi="바탕" w:cs="Arial" w:hint="eastAsia"/>
                                <w:spacing w:val="-20"/>
                                <w:w w:val="94"/>
                                <w:sz w:val="27"/>
                                <w:szCs w:val="27"/>
                              </w:rPr>
                              <w:t>나</w:t>
                            </w:r>
                            <w:r w:rsidR="00F22B67" w:rsidRPr="00444A27">
                              <w:rPr>
                                <w:rFonts w:hAnsi="바탕" w:cs="Arial"/>
                                <w:spacing w:val="-20"/>
                                <w:w w:val="94"/>
                                <w:sz w:val="27"/>
                                <w:szCs w:val="27"/>
                              </w:rPr>
                              <w:t>란히</w:t>
                            </w:r>
                            <w:r w:rsidR="0011484B" w:rsidRPr="00444A27">
                              <w:rPr>
                                <w:rFonts w:hAnsi="바탕" w:cs="Arial" w:hint="eastAsia"/>
                                <w:spacing w:val="-20"/>
                                <w:w w:val="94"/>
                                <w:sz w:val="27"/>
                                <w:szCs w:val="27"/>
                              </w:rPr>
                              <w:t xml:space="preserve"> </w:t>
                            </w:r>
                            <w:r w:rsidRPr="00444A27">
                              <w:rPr>
                                <w:rFonts w:hAnsi="바탕" w:cs="Arial" w:hint="eastAsia"/>
                                <w:spacing w:val="-20"/>
                                <w:w w:val="94"/>
                                <w:sz w:val="27"/>
                                <w:szCs w:val="27"/>
                              </w:rPr>
                              <w:t>전</w:t>
                            </w:r>
                            <w:r w:rsidRPr="00444A27">
                              <w:rPr>
                                <w:rFonts w:hAnsi="바탕" w:cs="Arial"/>
                                <w:spacing w:val="-20"/>
                                <w:w w:val="94"/>
                                <w:sz w:val="27"/>
                                <w:szCs w:val="27"/>
                              </w:rPr>
                              <w:t>시</w:t>
                            </w:r>
                          </w:p>
                          <w:p w14:paraId="661B9784" w14:textId="15F31E8E" w:rsidR="00922020" w:rsidRPr="00444A27" w:rsidRDefault="004F7BA7" w:rsidP="00D01533">
                            <w:pPr>
                              <w:snapToGrid w:val="0"/>
                              <w:jc w:val="left"/>
                              <w:textAlignment w:val="bottom"/>
                              <w:rPr>
                                <w:rFonts w:hAnsi="바탕" w:cs="Arial"/>
                                <w:color w:val="000000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</w:pPr>
                            <w:r w:rsidRPr="00444A27">
                              <w:rPr>
                                <w:rFonts w:hAnsi="바탕" w:cs="Arial" w:hint="eastAsia"/>
                                <w:color w:val="000000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 xml:space="preserve">□ </w:t>
                            </w:r>
                            <w:r w:rsidR="00922020" w:rsidRPr="00444A27">
                              <w:rPr>
                                <w:rFonts w:hAnsi="바탕" w:cs="Arial"/>
                                <w:color w:val="000000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>“</w:t>
                            </w:r>
                            <w:r w:rsidR="00922020" w:rsidRPr="00444A27">
                              <w:rPr>
                                <w:rFonts w:hAnsi="바탕" w:cs="Arial" w:hint="eastAsia"/>
                                <w:color w:val="000000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>완</w:t>
                            </w:r>
                            <w:r w:rsidR="00610A4C" w:rsidRPr="00444A27">
                              <w:rPr>
                                <w:rFonts w:hAnsi="바탕" w:cs="Arial"/>
                                <w:color w:val="000000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 xml:space="preserve">벽 </w:t>
                            </w:r>
                            <w:r w:rsidR="00922020" w:rsidRPr="00444A27">
                              <w:rPr>
                                <w:rFonts w:hAnsi="바탕" w:cs="Arial" w:hint="eastAsia"/>
                                <w:color w:val="000000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>수</w:t>
                            </w:r>
                            <w:r w:rsidR="00922020" w:rsidRPr="00444A27">
                              <w:rPr>
                                <w:rFonts w:hAnsi="바탕" w:cs="Arial"/>
                                <w:color w:val="000000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>출</w:t>
                            </w:r>
                            <w:r w:rsidR="00922020" w:rsidRPr="00444A27">
                              <w:rPr>
                                <w:rFonts w:hAnsi="바탕" w:cs="Arial" w:hint="eastAsia"/>
                                <w:color w:val="000000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 xml:space="preserve"> 이</w:t>
                            </w:r>
                            <w:r w:rsidR="00922020" w:rsidRPr="00444A27">
                              <w:rPr>
                                <w:rFonts w:hAnsi="바탕" w:cs="Arial"/>
                                <w:color w:val="000000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>행으로</w:t>
                            </w:r>
                            <w:r w:rsidR="00922020" w:rsidRPr="00444A27">
                              <w:rPr>
                                <w:rFonts w:hAnsi="바탕" w:cs="Arial" w:hint="eastAsia"/>
                                <w:color w:val="000000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 xml:space="preserve"> 차</w:t>
                            </w:r>
                            <w:r w:rsidR="00922020" w:rsidRPr="00444A27">
                              <w:rPr>
                                <w:rFonts w:hAnsi="바탕" w:cs="Arial"/>
                                <w:color w:val="000000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>세대</w:t>
                            </w:r>
                            <w:r w:rsidR="00922020" w:rsidRPr="00444A27">
                              <w:rPr>
                                <w:rFonts w:hAnsi="바탕" w:cs="Arial" w:hint="eastAsia"/>
                                <w:color w:val="000000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 xml:space="preserve"> </w:t>
                            </w:r>
                            <w:proofErr w:type="gramStart"/>
                            <w:r w:rsidR="00922020" w:rsidRPr="00444A27">
                              <w:rPr>
                                <w:rFonts w:hAnsi="바탕" w:cs="Arial" w:hint="eastAsia"/>
                                <w:color w:val="000000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>협</w:t>
                            </w:r>
                            <w:r w:rsidR="00922020" w:rsidRPr="00444A27">
                              <w:rPr>
                                <w:rFonts w:hAnsi="바탕" w:cs="Arial"/>
                                <w:color w:val="000000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>력…</w:t>
                            </w:r>
                            <w:proofErr w:type="gramEnd"/>
                            <w:r w:rsidR="00922020" w:rsidRPr="00444A27">
                              <w:rPr>
                                <w:rFonts w:hAnsi="바탕" w:cs="Arial"/>
                                <w:color w:val="000000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 xml:space="preserve"> 2</w:t>
                            </w:r>
                            <w:r w:rsidR="00922020" w:rsidRPr="00444A27">
                              <w:rPr>
                                <w:rFonts w:hAnsi="바탕" w:cs="Arial" w:hint="eastAsia"/>
                                <w:color w:val="000000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>차 수</w:t>
                            </w:r>
                            <w:r w:rsidR="00922020" w:rsidRPr="00444A27">
                              <w:rPr>
                                <w:rFonts w:hAnsi="바탕" w:cs="Arial"/>
                                <w:color w:val="000000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>출</w:t>
                            </w:r>
                            <w:r w:rsidR="00922020" w:rsidRPr="00444A27">
                              <w:rPr>
                                <w:rFonts w:hAnsi="바탕" w:cs="Arial" w:hint="eastAsia"/>
                                <w:color w:val="000000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 xml:space="preserve"> 통</w:t>
                            </w:r>
                            <w:r w:rsidR="00922020" w:rsidRPr="00444A27">
                              <w:rPr>
                                <w:rFonts w:hAnsi="바탕" w:cs="Arial"/>
                                <w:color w:val="000000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>해</w:t>
                            </w:r>
                            <w:r w:rsidR="00922020" w:rsidRPr="00444A27">
                              <w:rPr>
                                <w:rFonts w:hAnsi="바탕" w:cs="Arial" w:hint="eastAsia"/>
                                <w:color w:val="000000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 xml:space="preserve"> 폴</w:t>
                            </w:r>
                            <w:r w:rsidR="00922020" w:rsidRPr="00444A27">
                              <w:rPr>
                                <w:rFonts w:hAnsi="바탕" w:cs="Arial"/>
                                <w:color w:val="000000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>란드</w:t>
                            </w:r>
                            <w:r w:rsidR="00922020" w:rsidRPr="00444A27">
                              <w:rPr>
                                <w:rFonts w:hAnsi="바탕" w:cs="Arial" w:hint="eastAsia"/>
                                <w:color w:val="000000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 xml:space="preserve"> 거</w:t>
                            </w:r>
                            <w:r w:rsidR="00922020" w:rsidRPr="00444A27">
                              <w:rPr>
                                <w:rFonts w:hAnsi="바탕" w:cs="Arial"/>
                                <w:color w:val="000000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>점으로</w:t>
                            </w:r>
                            <w:r w:rsidR="00922020" w:rsidRPr="00444A27">
                              <w:rPr>
                                <w:rFonts w:hAnsi="바탕" w:cs="Arial" w:hint="eastAsia"/>
                                <w:color w:val="000000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 xml:space="preserve"> 자</w:t>
                            </w:r>
                            <w:r w:rsidR="00610A4C" w:rsidRPr="00444A27">
                              <w:rPr>
                                <w:rFonts w:hAnsi="바탕" w:cs="Arial"/>
                                <w:color w:val="000000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 xml:space="preserve">유진영 </w:t>
                            </w:r>
                            <w:r w:rsidR="00610A4C" w:rsidRPr="00444A27">
                              <w:rPr>
                                <w:rFonts w:hAnsi="바탕" w:cs="Arial" w:hint="eastAsia"/>
                                <w:color w:val="000000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>안</w:t>
                            </w:r>
                            <w:r w:rsidR="00610A4C" w:rsidRPr="00444A27">
                              <w:rPr>
                                <w:rFonts w:hAnsi="바탕" w:cs="Arial"/>
                                <w:color w:val="000000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>보</w:t>
                            </w:r>
                            <w:r w:rsidR="00922020" w:rsidRPr="00444A27">
                              <w:rPr>
                                <w:rFonts w:hAnsi="바탕" w:cs="Arial" w:hint="eastAsia"/>
                                <w:color w:val="000000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 xml:space="preserve"> 기</w:t>
                            </w:r>
                            <w:r w:rsidR="00922020" w:rsidRPr="00444A27">
                              <w:rPr>
                                <w:rFonts w:hAnsi="바탕" w:cs="Arial"/>
                                <w:color w:val="000000"/>
                                <w:spacing w:val="-20"/>
                                <w:w w:val="93"/>
                                <w:sz w:val="27"/>
                                <w:szCs w:val="27"/>
                              </w:rPr>
                              <w:t>여”</w:t>
                            </w:r>
                          </w:p>
                          <w:p w14:paraId="4B908EED" w14:textId="77777777" w:rsidR="004F7BA7" w:rsidRPr="00A273E5" w:rsidRDefault="004F7BA7" w:rsidP="00E92644">
                            <w:pPr>
                              <w:snapToGrid w:val="0"/>
                              <w:spacing w:line="360" w:lineRule="auto"/>
                              <w:jc w:val="left"/>
                              <w:textAlignment w:val="bottom"/>
                              <w:rPr>
                                <w:rFonts w:hAnsi="바탕" w:cs="Arial"/>
                                <w:color w:val="000000"/>
                                <w:spacing w:val="-20"/>
                                <w:w w:val="93"/>
                                <w:sz w:val="28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18000" tIns="180000" rIns="18000" bIns="19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7261F2C6" id="Rectangle 3" o:spid="_x0000_s1026" style="position:absolute;left:0;text-align:left;margin-left:-1.4pt;margin-top:28.25pt;width:484.9pt;height:155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Qd8aAIAANEEAAAOAAAAZHJzL2Uyb0RvYy54bWysVNtu2zAMfR+wfxD0vtpOmpsRpyjSZRjQ&#10;bcW6Yc+KJNvCZEmjlDjp149SLk3XPQ2zAUG0qMND8tDzm12nyVaCV9ZUtLjKKZGGW6FMU9Hv31bv&#10;ppT4wIxg2hpZ0b309Gbx9s28d6Uc2NZqIYEgiPFl7yrahuDKLPO8lR3zV9ZJg4e1hY4FNKHJBLAe&#10;0TudDfJ8nPUWhAPLpff49e5wSBcJv64lD1/q2stAdEWRW0grpHUd12wxZ2UDzLWKH2mwf2DRMWUw&#10;6BnqjgVGNqBeQXWKg/W2Dlfcdpmta8VlygGzKfI/snlsmZMpFyyOd+cy+f8Hyz9vH4AoUdFrSgzr&#10;sEVfsWjMNFqSYSxP73yJXo/uAWKC3t1b/tMTY5cteslbANu3kgkkVUT/7MWFaHi8Stb9JysQnW2C&#10;TZXa1dBFQKwB2aWG7M8NkbtAOH4cF6PpYIh943hWzCbXg2KUYrDydN2BDx+k7UjcVBSQfIJn23sf&#10;Ih1WnlwSfauVWCmtkwHNeqmBbBmqY5WeI7q/dNOG9DF8PsoT9ItDf4mRp+dvGJ0KqHOtuopOz06s&#10;jIV7b0RSYWBKH/bIWZtIUCYFYyKpUBuEeGxFT4SKqV6PJrOCooFyHg4n09FsTAnTDc4hD0AJ2PBD&#10;hTaJKFb2VcbTPL5HtvaEnkp2ETj1M7bwIIWwW++OqlhbscfOYpzUPvwL4Ka18ERJjxNVUf9rw0BS&#10;oj+aqI6YOI7gs4EWPFuUrA/GDFnhETMcwSoaTttlOAzuxoFqWoxVpJyMvUVN1Sp1O+rtwOuoRJyb&#10;lNFxxuNgXtrJ6/lPtPgNAAD//wMAUEsDBBQABgAIAAAAIQB2K/eX4AAAAAkBAAAPAAAAZHJzL2Rv&#10;d25yZXYueG1sTI9BT4NAFITvJv6HzTPx1i6thbbIo2lMPGgk0daLt1d4ApHdJezS4r/3edLjZCYz&#10;32S7yXTqzINvnUVYzCNQbEtXtbZGeD8+zjagfCBbUecsI3yzh11+fZVRWrmLfePzIdRKSqxPCaEJ&#10;oU+19mXDhvzc9WzF+3SDoSByqHU10EXKTaeXUZRoQ62VhYZ6fmi4/DqMBuHjuH99jqNVUdTkx8I/&#10;bbaL4gXx9mba34MKPIW/MPziCzrkwnRyo6286hBmSyEPCHESgxJ/m6zl2wnhLlmvQOeZ/v8g/wEA&#10;AP//AwBQSwECLQAUAAYACAAAACEAtoM4kv4AAADhAQAAEwAAAAAAAAAAAAAAAAAAAAAAW0NvbnRl&#10;bnRfVHlwZXNdLnhtbFBLAQItABQABgAIAAAAIQA4/SH/1gAAAJQBAAALAAAAAAAAAAAAAAAAAC8B&#10;AABfcmVscy8ucmVsc1BLAQItABQABgAIAAAAIQCGBQd8aAIAANEEAAAOAAAAAAAAAAAAAAAAAC4C&#10;AABkcnMvZTJvRG9jLnhtbFBLAQItABQABgAIAAAAIQB2K/eX4AAAAAkBAAAPAAAAAAAAAAAAAAAA&#10;AMIEAABkcnMvZG93bnJldi54bWxQSwUGAAAAAAQABADzAAAAzwUAAAAA&#10;" strokeweight="1.5pt">
                <v:shadow on="t" offset=",3pt"/>
                <v:textbox inset=".5mm,5mm,.5mm,5.3mm">
                  <w:txbxContent>
                    <w:p w14:paraId="5E333A4A" w14:textId="5F4152EE" w:rsidR="004F7BA7" w:rsidRPr="00F64F05" w:rsidRDefault="004F7BA7" w:rsidP="005863CF">
                      <w:pPr>
                        <w:adjustRightInd w:val="0"/>
                        <w:snapToGrid w:val="0"/>
                        <w:spacing w:line="276" w:lineRule="auto"/>
                        <w:rPr>
                          <w:rFonts w:ascii="바탕체" w:eastAsia="바탕체" w:hAnsi="바탕체"/>
                          <w:spacing w:val="-6"/>
                          <w:w w:val="80"/>
                          <w:sz w:val="36"/>
                          <w:szCs w:val="32"/>
                        </w:rPr>
                      </w:pPr>
                      <w:r w:rsidRPr="001241AA">
                        <w:rPr>
                          <w:rFonts w:ascii="HY견고딕" w:eastAsia="HY견고딕" w:hAnsi="바탕" w:hint="eastAsia"/>
                          <w:b/>
                          <w:spacing w:val="-6"/>
                          <w:w w:val="80"/>
                          <w:sz w:val="36"/>
                          <w:szCs w:val="32"/>
                          <w:u w:val="single"/>
                        </w:rPr>
                        <w:t>한화, 폴란드</w:t>
                      </w:r>
                      <w:r w:rsidR="003323BC" w:rsidRPr="001241AA">
                        <w:rPr>
                          <w:rFonts w:ascii="HY견고딕" w:eastAsia="HY견고딕" w:hAnsi="바탕" w:hint="eastAsia"/>
                          <w:b/>
                          <w:spacing w:val="-6"/>
                          <w:w w:val="80"/>
                          <w:sz w:val="36"/>
                          <w:szCs w:val="32"/>
                          <w:u w:val="single"/>
                        </w:rPr>
                        <w:t xml:space="preserve"> </w:t>
                      </w:r>
                      <w:proofErr w:type="spellStart"/>
                      <w:r w:rsidR="003323BC" w:rsidRPr="001241AA">
                        <w:rPr>
                          <w:rFonts w:ascii="HY견고딕" w:eastAsia="HY견고딕" w:hAnsi="바탕" w:hint="eastAsia"/>
                          <w:b/>
                          <w:spacing w:val="-6"/>
                          <w:w w:val="80"/>
                          <w:sz w:val="36"/>
                          <w:szCs w:val="32"/>
                          <w:u w:val="single"/>
                        </w:rPr>
                        <w:t>방</w:t>
                      </w:r>
                      <w:r w:rsidR="003323BC" w:rsidRPr="001241AA">
                        <w:rPr>
                          <w:rFonts w:ascii="HY견고딕" w:eastAsia="HY견고딕" w:hAnsi="바탕"/>
                          <w:b/>
                          <w:spacing w:val="-6"/>
                          <w:w w:val="80"/>
                          <w:sz w:val="36"/>
                          <w:szCs w:val="32"/>
                          <w:u w:val="single"/>
                        </w:rPr>
                        <w:t>산전시회</w:t>
                      </w:r>
                      <w:proofErr w:type="spellEnd"/>
                      <w:r w:rsidR="003323BC" w:rsidRPr="001241AA">
                        <w:rPr>
                          <w:rFonts w:ascii="HY견고딕" w:eastAsia="HY견고딕" w:hAnsi="바탕" w:hint="eastAsia"/>
                          <w:b/>
                          <w:spacing w:val="-6"/>
                          <w:w w:val="80"/>
                          <w:sz w:val="36"/>
                          <w:szCs w:val="32"/>
                          <w:u w:val="single"/>
                        </w:rPr>
                        <w:t xml:space="preserve"> </w:t>
                      </w:r>
                      <w:proofErr w:type="gramStart"/>
                      <w:r w:rsidR="003323BC" w:rsidRPr="001241AA">
                        <w:rPr>
                          <w:rFonts w:ascii="HY견고딕" w:eastAsia="HY견고딕" w:hAnsi="바탕" w:hint="eastAsia"/>
                          <w:b/>
                          <w:spacing w:val="-6"/>
                          <w:w w:val="80"/>
                          <w:sz w:val="36"/>
                          <w:szCs w:val="32"/>
                          <w:u w:val="single"/>
                        </w:rPr>
                        <w:t>참</w:t>
                      </w:r>
                      <w:r w:rsidR="003323BC" w:rsidRPr="001241AA">
                        <w:rPr>
                          <w:rFonts w:ascii="HY견고딕" w:eastAsia="HY견고딕" w:hAnsi="바탕"/>
                          <w:b/>
                          <w:spacing w:val="-6"/>
                          <w:w w:val="80"/>
                          <w:sz w:val="36"/>
                          <w:szCs w:val="32"/>
                          <w:u w:val="single"/>
                        </w:rPr>
                        <w:t>가</w:t>
                      </w:r>
                      <w:r w:rsidRPr="001241AA">
                        <w:rPr>
                          <w:rFonts w:ascii="HY견고딕" w:eastAsia="HY견고딕" w:hAnsi="바탕" w:hint="eastAsia"/>
                          <w:b/>
                          <w:spacing w:val="-6"/>
                          <w:w w:val="80"/>
                          <w:sz w:val="36"/>
                          <w:szCs w:val="32"/>
                          <w:u w:val="single"/>
                        </w:rPr>
                        <w:t>…</w:t>
                      </w:r>
                      <w:proofErr w:type="gramEnd"/>
                      <w:r w:rsidR="003E2395" w:rsidRPr="00F64F05">
                        <w:rPr>
                          <w:rFonts w:ascii="HY견고딕" w:eastAsia="HY견고딕" w:hAnsi="바탕" w:hint="eastAsia"/>
                          <w:b/>
                          <w:spacing w:val="-6"/>
                          <w:w w:val="80"/>
                          <w:sz w:val="36"/>
                          <w:szCs w:val="32"/>
                          <w:u w:val="single"/>
                        </w:rPr>
                        <w:t>유</w:t>
                      </w:r>
                      <w:r w:rsidR="003E2395" w:rsidRPr="00F64F05">
                        <w:rPr>
                          <w:rFonts w:ascii="HY견고딕" w:eastAsia="HY견고딕" w:hAnsi="바탕"/>
                          <w:b/>
                          <w:spacing w:val="-6"/>
                          <w:w w:val="80"/>
                          <w:sz w:val="36"/>
                          <w:szCs w:val="32"/>
                          <w:u w:val="single"/>
                        </w:rPr>
                        <w:t>럽</w:t>
                      </w:r>
                      <w:r w:rsidR="003E2395" w:rsidRPr="00F64F05">
                        <w:rPr>
                          <w:rFonts w:ascii="HY견고딕" w:eastAsia="HY견고딕" w:hAnsi="바탕" w:hint="eastAsia"/>
                          <w:b/>
                          <w:spacing w:val="-6"/>
                          <w:w w:val="80"/>
                          <w:sz w:val="36"/>
                          <w:szCs w:val="32"/>
                          <w:u w:val="single"/>
                        </w:rPr>
                        <w:t xml:space="preserve"> 특</w:t>
                      </w:r>
                      <w:r w:rsidR="003E2395" w:rsidRPr="00F64F05">
                        <w:rPr>
                          <w:rFonts w:ascii="HY견고딕" w:eastAsia="HY견고딕" w:hAnsi="바탕"/>
                          <w:b/>
                          <w:spacing w:val="-6"/>
                          <w:w w:val="80"/>
                          <w:sz w:val="36"/>
                          <w:szCs w:val="32"/>
                          <w:u w:val="single"/>
                        </w:rPr>
                        <w:t>화</w:t>
                      </w:r>
                      <w:r w:rsidR="003E2395" w:rsidRPr="00F64F05">
                        <w:rPr>
                          <w:rFonts w:ascii="HY견고딕" w:eastAsia="HY견고딕" w:hAnsi="바탕" w:hint="eastAsia"/>
                          <w:b/>
                          <w:spacing w:val="-6"/>
                          <w:w w:val="80"/>
                          <w:sz w:val="36"/>
                          <w:szCs w:val="32"/>
                          <w:u w:val="single"/>
                        </w:rPr>
                        <w:t xml:space="preserve"> </w:t>
                      </w:r>
                      <w:r w:rsidR="003323BC" w:rsidRPr="00F64F05">
                        <w:rPr>
                          <w:rFonts w:ascii="HY견고딕" w:eastAsia="HY견고딕" w:hAnsi="바탕"/>
                          <w:b/>
                          <w:spacing w:val="-6"/>
                          <w:w w:val="80"/>
                          <w:sz w:val="36"/>
                          <w:szCs w:val="32"/>
                          <w:u w:val="single"/>
                        </w:rPr>
                        <w:t>‘</w:t>
                      </w:r>
                      <w:proofErr w:type="spellStart"/>
                      <w:r w:rsidRPr="00F64F05">
                        <w:rPr>
                          <w:rFonts w:ascii="HY견고딕" w:eastAsia="HY견고딕" w:hAnsi="바탕" w:hint="eastAsia"/>
                          <w:b/>
                          <w:spacing w:val="-6"/>
                          <w:w w:val="80"/>
                          <w:sz w:val="36"/>
                          <w:szCs w:val="32"/>
                          <w:u w:val="single"/>
                        </w:rPr>
                        <w:t>육</w:t>
                      </w:r>
                      <w:r w:rsidR="003323BC" w:rsidRPr="00F64F05">
                        <w:rPr>
                          <w:rFonts w:ascii="맑은 고딕" w:eastAsia="맑은 고딕" w:hAnsi="맑은 고딕" w:hint="eastAsia"/>
                          <w:b/>
                          <w:spacing w:val="-6"/>
                          <w:w w:val="80"/>
                          <w:sz w:val="36"/>
                          <w:szCs w:val="32"/>
                          <w:u w:val="single"/>
                        </w:rPr>
                        <w:t>•</w:t>
                      </w:r>
                      <w:r w:rsidRPr="00F64F05">
                        <w:rPr>
                          <w:rFonts w:ascii="HY견고딕" w:eastAsia="HY견고딕" w:hAnsi="바탕"/>
                          <w:b/>
                          <w:spacing w:val="-6"/>
                          <w:w w:val="80"/>
                          <w:sz w:val="36"/>
                          <w:szCs w:val="32"/>
                          <w:u w:val="single"/>
                        </w:rPr>
                        <w:t>해</w:t>
                      </w:r>
                      <w:r w:rsidR="003323BC" w:rsidRPr="00F64F05">
                        <w:rPr>
                          <w:rFonts w:ascii="맑은 고딕" w:eastAsia="맑은 고딕" w:hAnsi="맑은 고딕" w:hint="eastAsia"/>
                          <w:b/>
                          <w:spacing w:val="-6"/>
                          <w:w w:val="80"/>
                          <w:sz w:val="36"/>
                          <w:szCs w:val="32"/>
                          <w:u w:val="single"/>
                        </w:rPr>
                        <w:t>•</w:t>
                      </w:r>
                      <w:r w:rsidRPr="00F64F05">
                        <w:rPr>
                          <w:rFonts w:ascii="HY견고딕" w:eastAsia="HY견고딕" w:hAnsi="바탕"/>
                          <w:b/>
                          <w:spacing w:val="-6"/>
                          <w:w w:val="80"/>
                          <w:sz w:val="36"/>
                          <w:szCs w:val="32"/>
                          <w:u w:val="single"/>
                        </w:rPr>
                        <w:t>공</w:t>
                      </w:r>
                      <w:proofErr w:type="spellEnd"/>
                      <w:r w:rsidRPr="00F64F05">
                        <w:rPr>
                          <w:rFonts w:ascii="HY견고딕" w:eastAsia="HY견고딕" w:hAnsi="바탕" w:hint="eastAsia"/>
                          <w:b/>
                          <w:spacing w:val="-6"/>
                          <w:w w:val="80"/>
                          <w:sz w:val="36"/>
                          <w:szCs w:val="32"/>
                          <w:u w:val="single"/>
                        </w:rPr>
                        <w:t xml:space="preserve"> 솔</w:t>
                      </w:r>
                      <w:r w:rsidRPr="00F64F05">
                        <w:rPr>
                          <w:rFonts w:ascii="HY견고딕" w:eastAsia="HY견고딕" w:hAnsi="바탕"/>
                          <w:b/>
                          <w:spacing w:val="-6"/>
                          <w:w w:val="80"/>
                          <w:sz w:val="36"/>
                          <w:szCs w:val="32"/>
                          <w:u w:val="single"/>
                        </w:rPr>
                        <w:t>루션</w:t>
                      </w:r>
                      <w:r w:rsidR="003323BC" w:rsidRPr="00F64F05">
                        <w:rPr>
                          <w:rFonts w:ascii="HY견고딕" w:eastAsia="HY견고딕" w:hAnsi="바탕"/>
                          <w:b/>
                          <w:spacing w:val="-6"/>
                          <w:w w:val="80"/>
                          <w:sz w:val="36"/>
                          <w:szCs w:val="32"/>
                          <w:u w:val="single"/>
                        </w:rPr>
                        <w:t>’</w:t>
                      </w:r>
                      <w:proofErr w:type="spellStart"/>
                      <w:r w:rsidR="005863CF" w:rsidRPr="00F64F05">
                        <w:rPr>
                          <w:rFonts w:ascii="HY견고딕" w:eastAsia="HY견고딕" w:hAnsi="바탕" w:hint="eastAsia"/>
                          <w:b/>
                          <w:spacing w:val="-6"/>
                          <w:w w:val="80"/>
                          <w:sz w:val="36"/>
                          <w:szCs w:val="32"/>
                          <w:u w:val="single"/>
                        </w:rPr>
                        <w:t>으</w:t>
                      </w:r>
                      <w:r w:rsidR="005863CF" w:rsidRPr="00F64F05">
                        <w:rPr>
                          <w:rFonts w:ascii="HY견고딕" w:eastAsia="HY견고딕" w:hAnsi="바탕"/>
                          <w:b/>
                          <w:spacing w:val="-6"/>
                          <w:w w:val="80"/>
                          <w:sz w:val="36"/>
                          <w:szCs w:val="32"/>
                          <w:u w:val="single"/>
                        </w:rPr>
                        <w:t>로</w:t>
                      </w:r>
                      <w:proofErr w:type="spellEnd"/>
                      <w:r w:rsidR="003323BC" w:rsidRPr="00F64F05">
                        <w:rPr>
                          <w:rFonts w:ascii="HY견고딕" w:eastAsia="HY견고딕" w:hAnsi="바탕" w:hint="eastAsia"/>
                          <w:b/>
                          <w:spacing w:val="-6"/>
                          <w:w w:val="80"/>
                          <w:sz w:val="36"/>
                          <w:szCs w:val="32"/>
                          <w:u w:val="single"/>
                        </w:rPr>
                        <w:t xml:space="preserve"> </w:t>
                      </w:r>
                      <w:r w:rsidRPr="00F64F05">
                        <w:rPr>
                          <w:rFonts w:ascii="HY견고딕" w:eastAsia="HY견고딕" w:hAnsi="바탕"/>
                          <w:b/>
                          <w:spacing w:val="-6"/>
                          <w:w w:val="80"/>
                          <w:sz w:val="36"/>
                          <w:szCs w:val="32"/>
                          <w:u w:val="single"/>
                        </w:rPr>
                        <w:t>시장</w:t>
                      </w:r>
                      <w:r w:rsidRPr="00F64F05">
                        <w:rPr>
                          <w:rFonts w:ascii="HY견고딕" w:eastAsia="HY견고딕" w:hAnsi="바탕" w:hint="eastAsia"/>
                          <w:b/>
                          <w:spacing w:val="-6"/>
                          <w:w w:val="80"/>
                          <w:sz w:val="36"/>
                          <w:szCs w:val="32"/>
                          <w:u w:val="single"/>
                        </w:rPr>
                        <w:t xml:space="preserve"> </w:t>
                      </w:r>
                      <w:r w:rsidR="003E2395" w:rsidRPr="00F64F05">
                        <w:rPr>
                          <w:rFonts w:ascii="HY견고딕" w:eastAsia="HY견고딕" w:hAnsi="바탕" w:hint="eastAsia"/>
                          <w:b/>
                          <w:spacing w:val="-6"/>
                          <w:w w:val="80"/>
                          <w:sz w:val="36"/>
                          <w:szCs w:val="32"/>
                          <w:u w:val="single"/>
                        </w:rPr>
                        <w:t>정</w:t>
                      </w:r>
                      <w:r w:rsidR="003E2395" w:rsidRPr="00F64F05">
                        <w:rPr>
                          <w:rFonts w:ascii="HY견고딕" w:eastAsia="HY견고딕" w:hAnsi="바탕"/>
                          <w:b/>
                          <w:spacing w:val="-6"/>
                          <w:w w:val="80"/>
                          <w:sz w:val="36"/>
                          <w:szCs w:val="32"/>
                          <w:u w:val="single"/>
                        </w:rPr>
                        <w:t>조준</w:t>
                      </w:r>
                    </w:p>
                    <w:p w14:paraId="6E501CCB" w14:textId="06E1F47D" w:rsidR="005863CF" w:rsidRPr="00444A27" w:rsidRDefault="004F7BA7" w:rsidP="00D01533">
                      <w:pPr>
                        <w:snapToGrid w:val="0"/>
                        <w:jc w:val="left"/>
                        <w:textAlignment w:val="bottom"/>
                        <w:rPr>
                          <w:rFonts w:hAnsi="바탕" w:cs="Arial"/>
                          <w:spacing w:val="-20"/>
                          <w:w w:val="95"/>
                          <w:sz w:val="27"/>
                          <w:szCs w:val="27"/>
                        </w:rPr>
                      </w:pPr>
                      <w:r w:rsidRPr="00444A27">
                        <w:rPr>
                          <w:rFonts w:hAnsi="바탕" w:cs="Arial" w:hint="eastAsia"/>
                          <w:spacing w:val="-20"/>
                          <w:w w:val="95"/>
                          <w:sz w:val="27"/>
                          <w:szCs w:val="27"/>
                        </w:rPr>
                        <w:t xml:space="preserve">□ </w:t>
                      </w:r>
                      <w:r w:rsidR="005863CF" w:rsidRPr="00444A27">
                        <w:rPr>
                          <w:rFonts w:hAnsi="바탕" w:cs="Arial" w:hint="eastAsia"/>
                          <w:spacing w:val="-20"/>
                          <w:w w:val="95"/>
                          <w:sz w:val="27"/>
                          <w:szCs w:val="27"/>
                        </w:rPr>
                        <w:t xml:space="preserve">폴 </w:t>
                      </w:r>
                      <w:proofErr w:type="spellStart"/>
                      <w:r w:rsidR="005863CF" w:rsidRPr="00444A27">
                        <w:rPr>
                          <w:rFonts w:hAnsi="바탕" w:cs="Arial" w:hint="eastAsia"/>
                          <w:spacing w:val="-20"/>
                          <w:w w:val="95"/>
                          <w:sz w:val="27"/>
                          <w:szCs w:val="27"/>
                        </w:rPr>
                        <w:t>키</w:t>
                      </w:r>
                      <w:r w:rsidR="005863CF" w:rsidRPr="00444A27">
                        <w:rPr>
                          <w:rFonts w:hAnsi="바탕" w:cs="Arial"/>
                          <w:spacing w:val="-20"/>
                          <w:w w:val="95"/>
                          <w:sz w:val="27"/>
                          <w:szCs w:val="27"/>
                        </w:rPr>
                        <w:t>엘</w:t>
                      </w:r>
                      <w:r w:rsidR="005863CF" w:rsidRPr="00444A27">
                        <w:rPr>
                          <w:rFonts w:hAnsi="바탕" w:cs="Arial" w:hint="eastAsia"/>
                          <w:spacing w:val="-20"/>
                          <w:w w:val="95"/>
                          <w:sz w:val="27"/>
                          <w:szCs w:val="27"/>
                        </w:rPr>
                        <w:t>체</w:t>
                      </w:r>
                      <w:r w:rsidR="005863CF" w:rsidRPr="00444A27">
                        <w:rPr>
                          <w:rFonts w:hAnsi="바탕" w:cs="Arial"/>
                          <w:spacing w:val="-20"/>
                          <w:w w:val="95"/>
                          <w:sz w:val="27"/>
                          <w:szCs w:val="27"/>
                        </w:rPr>
                        <w:t>에서</w:t>
                      </w:r>
                      <w:proofErr w:type="spellEnd"/>
                      <w:r w:rsidR="005863CF" w:rsidRPr="00444A27">
                        <w:rPr>
                          <w:rFonts w:hAnsi="바탕" w:cs="Arial" w:hint="eastAsia"/>
                          <w:spacing w:val="-20"/>
                          <w:w w:val="95"/>
                          <w:sz w:val="27"/>
                          <w:szCs w:val="27"/>
                        </w:rPr>
                        <w:t xml:space="preserve"> </w:t>
                      </w:r>
                      <w:r w:rsidR="005863CF" w:rsidRPr="00444A27">
                        <w:rPr>
                          <w:rFonts w:hAnsi="바탕" w:cs="Arial"/>
                          <w:spacing w:val="-20"/>
                          <w:w w:val="95"/>
                          <w:sz w:val="27"/>
                          <w:szCs w:val="27"/>
                        </w:rPr>
                        <w:t>5~8</w:t>
                      </w:r>
                      <w:r w:rsidR="005863CF" w:rsidRPr="00444A27">
                        <w:rPr>
                          <w:rFonts w:hAnsi="바탕" w:cs="Arial" w:hint="eastAsia"/>
                          <w:spacing w:val="-20"/>
                          <w:w w:val="95"/>
                          <w:sz w:val="27"/>
                          <w:szCs w:val="27"/>
                        </w:rPr>
                        <w:t>일</w:t>
                      </w:r>
                      <w:r w:rsidR="005863CF" w:rsidRPr="00444A27">
                        <w:rPr>
                          <w:rFonts w:hAnsi="바탕" w:cs="Arial"/>
                          <w:spacing w:val="-20"/>
                          <w:w w:val="95"/>
                          <w:sz w:val="27"/>
                          <w:szCs w:val="27"/>
                        </w:rPr>
                        <w:t>까지</w:t>
                      </w:r>
                      <w:r w:rsidR="005863CF" w:rsidRPr="00444A27">
                        <w:rPr>
                          <w:rFonts w:hAnsi="바탕" w:cs="Arial" w:hint="eastAsia"/>
                          <w:spacing w:val="-20"/>
                          <w:w w:val="95"/>
                          <w:sz w:val="27"/>
                          <w:szCs w:val="27"/>
                        </w:rPr>
                        <w:t xml:space="preserve"> </w:t>
                      </w:r>
                      <w:proofErr w:type="gramStart"/>
                      <w:r w:rsidR="005863CF" w:rsidRPr="00444A27">
                        <w:rPr>
                          <w:rFonts w:hAnsi="바탕" w:cs="Arial" w:hint="eastAsia"/>
                          <w:spacing w:val="-20"/>
                          <w:w w:val="95"/>
                          <w:sz w:val="27"/>
                          <w:szCs w:val="27"/>
                        </w:rPr>
                        <w:t>개</w:t>
                      </w:r>
                      <w:r w:rsidR="005863CF" w:rsidRPr="00444A27">
                        <w:rPr>
                          <w:rFonts w:hAnsi="바탕" w:cs="Arial"/>
                          <w:spacing w:val="-20"/>
                          <w:w w:val="95"/>
                          <w:sz w:val="27"/>
                          <w:szCs w:val="27"/>
                        </w:rPr>
                        <w:t>최…</w:t>
                      </w:r>
                      <w:proofErr w:type="gramEnd"/>
                      <w:r w:rsidR="005863CF" w:rsidRPr="00444A27">
                        <w:rPr>
                          <w:rFonts w:hAnsi="바탕" w:cs="Arial"/>
                          <w:spacing w:val="-20"/>
                          <w:w w:val="95"/>
                          <w:sz w:val="27"/>
                          <w:szCs w:val="27"/>
                        </w:rPr>
                        <w:t xml:space="preserve"> </w:t>
                      </w:r>
                      <w:proofErr w:type="spellStart"/>
                      <w:r w:rsidR="005863CF" w:rsidRPr="00444A27">
                        <w:rPr>
                          <w:rFonts w:hAnsi="바탕" w:cs="Arial" w:hint="eastAsia"/>
                          <w:spacing w:val="-20"/>
                          <w:w w:val="95"/>
                          <w:sz w:val="27"/>
                          <w:szCs w:val="27"/>
                        </w:rPr>
                        <w:t>에</w:t>
                      </w:r>
                      <w:r w:rsidR="005863CF" w:rsidRPr="00444A27">
                        <w:rPr>
                          <w:rFonts w:hAnsi="바탕" w:cs="Arial"/>
                          <w:spacing w:val="-20"/>
                          <w:w w:val="95"/>
                          <w:sz w:val="27"/>
                          <w:szCs w:val="27"/>
                        </w:rPr>
                        <w:t>어로</w:t>
                      </w:r>
                      <w:r w:rsidR="005863CF" w:rsidRPr="00444A27">
                        <w:rPr>
                          <w:rFonts w:ascii="맑은 고딕" w:eastAsia="맑은 고딕" w:hAnsi="맑은 고딕" w:cs="Arial" w:hint="eastAsia"/>
                          <w:spacing w:val="-20"/>
                          <w:w w:val="95"/>
                          <w:sz w:val="27"/>
                          <w:szCs w:val="27"/>
                        </w:rPr>
                        <w:t>•</w:t>
                      </w:r>
                      <w:r w:rsidR="005863CF" w:rsidRPr="00444A27">
                        <w:rPr>
                          <w:rFonts w:hAnsi="바탕" w:cs="Arial" w:hint="eastAsia"/>
                          <w:spacing w:val="-20"/>
                          <w:w w:val="95"/>
                          <w:sz w:val="27"/>
                          <w:szCs w:val="27"/>
                        </w:rPr>
                        <w:t>시</w:t>
                      </w:r>
                      <w:r w:rsidR="005863CF" w:rsidRPr="00444A27">
                        <w:rPr>
                          <w:rFonts w:hAnsi="바탕" w:cs="Arial"/>
                          <w:spacing w:val="-20"/>
                          <w:w w:val="95"/>
                          <w:sz w:val="27"/>
                          <w:szCs w:val="27"/>
                        </w:rPr>
                        <w:t>스템</w:t>
                      </w:r>
                      <w:r w:rsidR="005863CF" w:rsidRPr="00444A27">
                        <w:rPr>
                          <w:rFonts w:ascii="맑은 고딕" w:eastAsia="맑은 고딕" w:hAnsi="맑은 고딕" w:cs="Arial" w:hint="eastAsia"/>
                          <w:spacing w:val="-20"/>
                          <w:w w:val="95"/>
                          <w:sz w:val="27"/>
                          <w:szCs w:val="27"/>
                        </w:rPr>
                        <w:t>•</w:t>
                      </w:r>
                      <w:r w:rsidR="005863CF" w:rsidRPr="00444A27">
                        <w:rPr>
                          <w:rFonts w:hAnsi="바탕" w:cs="Arial" w:hint="eastAsia"/>
                          <w:spacing w:val="-20"/>
                          <w:w w:val="95"/>
                          <w:sz w:val="27"/>
                          <w:szCs w:val="27"/>
                        </w:rPr>
                        <w:t>오</w:t>
                      </w:r>
                      <w:r w:rsidR="005863CF" w:rsidRPr="00444A27">
                        <w:rPr>
                          <w:rFonts w:hAnsi="바탕" w:cs="Arial"/>
                          <w:spacing w:val="-20"/>
                          <w:w w:val="95"/>
                          <w:sz w:val="27"/>
                          <w:szCs w:val="27"/>
                        </w:rPr>
                        <w:t>션</w:t>
                      </w:r>
                      <w:proofErr w:type="spellEnd"/>
                      <w:r w:rsidR="005863CF" w:rsidRPr="00444A27">
                        <w:rPr>
                          <w:rFonts w:hAnsi="바탕" w:cs="Arial" w:hint="eastAsia"/>
                          <w:spacing w:val="-20"/>
                          <w:w w:val="95"/>
                          <w:sz w:val="27"/>
                          <w:szCs w:val="27"/>
                        </w:rPr>
                        <w:t xml:space="preserve"> 3사, </w:t>
                      </w:r>
                      <w:r w:rsidR="005863CF" w:rsidRPr="00444A27">
                        <w:rPr>
                          <w:rFonts w:hAnsi="바탕" w:cs="Arial"/>
                          <w:spacing w:val="-20"/>
                          <w:w w:val="95"/>
                          <w:sz w:val="27"/>
                          <w:szCs w:val="27"/>
                        </w:rPr>
                        <w:t>‘</w:t>
                      </w:r>
                      <w:r w:rsidR="005863CF" w:rsidRPr="00444A27">
                        <w:rPr>
                          <w:rFonts w:hAnsi="바탕" w:cs="Arial" w:hint="eastAsia"/>
                          <w:spacing w:val="-20"/>
                          <w:w w:val="95"/>
                          <w:sz w:val="27"/>
                          <w:szCs w:val="27"/>
                        </w:rPr>
                        <w:t>통</w:t>
                      </w:r>
                      <w:r w:rsidR="005863CF" w:rsidRPr="00444A27">
                        <w:rPr>
                          <w:rFonts w:hAnsi="바탕" w:cs="Arial"/>
                          <w:spacing w:val="-20"/>
                          <w:w w:val="95"/>
                          <w:sz w:val="27"/>
                          <w:szCs w:val="27"/>
                        </w:rPr>
                        <w:t>합</w:t>
                      </w:r>
                      <w:r w:rsidR="005863CF" w:rsidRPr="00444A27">
                        <w:rPr>
                          <w:rFonts w:hAnsi="바탕" w:cs="Arial" w:hint="eastAsia"/>
                          <w:spacing w:val="-20"/>
                          <w:w w:val="95"/>
                          <w:sz w:val="27"/>
                          <w:szCs w:val="27"/>
                        </w:rPr>
                        <w:t xml:space="preserve"> 전</w:t>
                      </w:r>
                      <w:r w:rsidR="005863CF" w:rsidRPr="00444A27">
                        <w:rPr>
                          <w:rFonts w:hAnsi="바탕" w:cs="Arial"/>
                          <w:spacing w:val="-20"/>
                          <w:w w:val="95"/>
                          <w:sz w:val="27"/>
                          <w:szCs w:val="27"/>
                        </w:rPr>
                        <w:t xml:space="preserve">시관’ </w:t>
                      </w:r>
                      <w:r w:rsidR="005863CF" w:rsidRPr="00444A27">
                        <w:rPr>
                          <w:rFonts w:hAnsi="바탕" w:cs="Arial" w:hint="eastAsia"/>
                          <w:spacing w:val="-20"/>
                          <w:w w:val="95"/>
                          <w:sz w:val="27"/>
                          <w:szCs w:val="27"/>
                        </w:rPr>
                        <w:t>운</w:t>
                      </w:r>
                      <w:r w:rsidR="005863CF" w:rsidRPr="00444A27">
                        <w:rPr>
                          <w:rFonts w:hAnsi="바탕" w:cs="Arial"/>
                          <w:spacing w:val="-20"/>
                          <w:w w:val="95"/>
                          <w:sz w:val="27"/>
                          <w:szCs w:val="27"/>
                        </w:rPr>
                        <w:t>영</w:t>
                      </w:r>
                    </w:p>
                    <w:p w14:paraId="126D97E0" w14:textId="7FBFC3A6" w:rsidR="005863CF" w:rsidRPr="00444A27" w:rsidRDefault="005863CF" w:rsidP="00D01533">
                      <w:pPr>
                        <w:snapToGrid w:val="0"/>
                        <w:jc w:val="left"/>
                        <w:textAlignment w:val="bottom"/>
                        <w:rPr>
                          <w:rFonts w:hAnsi="바탕" w:cs="Arial"/>
                          <w:spacing w:val="-20"/>
                          <w:w w:val="93"/>
                          <w:sz w:val="27"/>
                          <w:szCs w:val="27"/>
                        </w:rPr>
                      </w:pPr>
                      <w:r w:rsidRPr="00444A27">
                        <w:rPr>
                          <w:rFonts w:hAnsi="바탕" w:cs="Arial" w:hint="eastAsia"/>
                          <w:spacing w:val="-20"/>
                          <w:w w:val="93"/>
                          <w:sz w:val="27"/>
                          <w:szCs w:val="27"/>
                        </w:rPr>
                        <w:t xml:space="preserve">□ </w:t>
                      </w:r>
                      <w:r w:rsidR="007A04C5" w:rsidRPr="00444A27">
                        <w:rPr>
                          <w:rFonts w:hAnsi="바탕" w:cs="Arial" w:hint="eastAsia"/>
                          <w:spacing w:val="-20"/>
                          <w:w w:val="93"/>
                          <w:sz w:val="27"/>
                          <w:szCs w:val="27"/>
                        </w:rPr>
                        <w:t>국</w:t>
                      </w:r>
                      <w:r w:rsidR="007A04C5" w:rsidRPr="00444A27">
                        <w:rPr>
                          <w:rFonts w:hAnsi="바탕" w:cs="Arial"/>
                          <w:spacing w:val="-20"/>
                          <w:w w:val="93"/>
                          <w:sz w:val="27"/>
                          <w:szCs w:val="27"/>
                        </w:rPr>
                        <w:t>경선</w:t>
                      </w:r>
                      <w:r w:rsidR="007A04C5" w:rsidRPr="00444A27">
                        <w:rPr>
                          <w:rFonts w:hAnsi="바탕" w:cs="Arial" w:hint="eastAsia"/>
                          <w:spacing w:val="-20"/>
                          <w:w w:val="93"/>
                          <w:sz w:val="27"/>
                          <w:szCs w:val="27"/>
                        </w:rPr>
                        <w:t xml:space="preserve"> 긴 유</w:t>
                      </w:r>
                      <w:r w:rsidR="007A04C5" w:rsidRPr="00444A27">
                        <w:rPr>
                          <w:rFonts w:hAnsi="바탕" w:cs="Arial"/>
                          <w:spacing w:val="-20"/>
                          <w:w w:val="93"/>
                          <w:sz w:val="27"/>
                          <w:szCs w:val="27"/>
                        </w:rPr>
                        <w:t>럽</w:t>
                      </w:r>
                      <w:r w:rsidR="007A04C5" w:rsidRPr="00444A27">
                        <w:rPr>
                          <w:rFonts w:hAnsi="바탕" w:cs="Arial" w:hint="eastAsia"/>
                          <w:spacing w:val="-20"/>
                          <w:w w:val="93"/>
                          <w:sz w:val="27"/>
                          <w:szCs w:val="27"/>
                        </w:rPr>
                        <w:t xml:space="preserve"> </w:t>
                      </w:r>
                      <w:r w:rsidR="0011484B" w:rsidRPr="00444A27">
                        <w:rPr>
                          <w:rFonts w:hAnsi="바탕" w:cs="Arial" w:hint="eastAsia"/>
                          <w:spacing w:val="-20"/>
                          <w:w w:val="93"/>
                          <w:sz w:val="27"/>
                          <w:szCs w:val="27"/>
                        </w:rPr>
                        <w:t>안</w:t>
                      </w:r>
                      <w:r w:rsidR="0011484B" w:rsidRPr="00444A27">
                        <w:rPr>
                          <w:rFonts w:hAnsi="바탕" w:cs="Arial"/>
                          <w:spacing w:val="-20"/>
                          <w:w w:val="93"/>
                          <w:sz w:val="27"/>
                          <w:szCs w:val="27"/>
                        </w:rPr>
                        <w:t>보</w:t>
                      </w:r>
                      <w:r w:rsidR="003E2395" w:rsidRPr="00444A27">
                        <w:rPr>
                          <w:rFonts w:hAnsi="바탕" w:cs="Arial" w:hint="eastAsia"/>
                          <w:spacing w:val="-20"/>
                          <w:w w:val="93"/>
                          <w:sz w:val="27"/>
                          <w:szCs w:val="27"/>
                        </w:rPr>
                        <w:t>환</w:t>
                      </w:r>
                      <w:r w:rsidR="003E2395" w:rsidRPr="00444A27">
                        <w:rPr>
                          <w:rFonts w:hAnsi="바탕" w:cs="Arial"/>
                          <w:spacing w:val="-20"/>
                          <w:w w:val="93"/>
                          <w:sz w:val="27"/>
                          <w:szCs w:val="27"/>
                        </w:rPr>
                        <w:t>경</w:t>
                      </w:r>
                      <w:r w:rsidR="0011484B" w:rsidRPr="00444A27">
                        <w:rPr>
                          <w:rFonts w:hAnsi="바탕" w:cs="Arial" w:hint="eastAsia"/>
                          <w:spacing w:val="-20"/>
                          <w:w w:val="93"/>
                          <w:sz w:val="27"/>
                          <w:szCs w:val="27"/>
                        </w:rPr>
                        <w:t>에</w:t>
                      </w:r>
                      <w:r w:rsidR="007A04C5" w:rsidRPr="00444A27">
                        <w:rPr>
                          <w:rFonts w:hAnsi="바탕" w:cs="Arial" w:hint="eastAsia"/>
                          <w:spacing w:val="-20"/>
                          <w:w w:val="93"/>
                          <w:sz w:val="27"/>
                          <w:szCs w:val="27"/>
                        </w:rPr>
                        <w:t xml:space="preserve"> </w:t>
                      </w:r>
                      <w:proofErr w:type="spellStart"/>
                      <w:r w:rsidR="007A04C5" w:rsidRPr="00444A27">
                        <w:rPr>
                          <w:rFonts w:hAnsi="바탕" w:cs="Arial" w:hint="eastAsia"/>
                          <w:spacing w:val="-20"/>
                          <w:w w:val="93"/>
                          <w:sz w:val="27"/>
                          <w:szCs w:val="27"/>
                        </w:rPr>
                        <w:t>무</w:t>
                      </w:r>
                      <w:r w:rsidR="007A04C5" w:rsidRPr="00444A27">
                        <w:rPr>
                          <w:rFonts w:hAnsi="바탕" w:cs="Arial"/>
                          <w:spacing w:val="-20"/>
                          <w:w w:val="93"/>
                          <w:sz w:val="27"/>
                          <w:szCs w:val="27"/>
                        </w:rPr>
                        <w:t>인</w:t>
                      </w:r>
                      <w:r w:rsidR="007A04C5" w:rsidRPr="00444A27">
                        <w:rPr>
                          <w:rFonts w:hAnsi="바탕" w:cs="Arial" w:hint="eastAsia"/>
                          <w:spacing w:val="-20"/>
                          <w:w w:val="93"/>
                          <w:sz w:val="27"/>
                          <w:szCs w:val="27"/>
                        </w:rPr>
                        <w:t>체</w:t>
                      </w:r>
                      <w:r w:rsidR="007A04C5" w:rsidRPr="00444A27">
                        <w:rPr>
                          <w:rFonts w:hAnsi="바탕" w:cs="Arial"/>
                          <w:spacing w:val="-20"/>
                          <w:w w:val="93"/>
                          <w:sz w:val="27"/>
                          <w:szCs w:val="27"/>
                        </w:rPr>
                        <w:t>계</w:t>
                      </w:r>
                      <w:r w:rsidR="00922020" w:rsidRPr="00444A27">
                        <w:rPr>
                          <w:rFonts w:ascii="맑은 고딕" w:eastAsia="맑은 고딕" w:hAnsi="맑은 고딕" w:cs="Arial" w:hint="eastAsia"/>
                          <w:spacing w:val="-20"/>
                          <w:w w:val="93"/>
                          <w:sz w:val="27"/>
                          <w:szCs w:val="27"/>
                        </w:rPr>
                        <w:t>•</w:t>
                      </w:r>
                      <w:r w:rsidR="00922020" w:rsidRPr="00444A27">
                        <w:rPr>
                          <w:rFonts w:hAnsi="바탕" w:cs="Arial" w:hint="eastAsia"/>
                          <w:spacing w:val="-20"/>
                          <w:w w:val="93"/>
                          <w:sz w:val="27"/>
                          <w:szCs w:val="27"/>
                        </w:rPr>
                        <w:t>레</w:t>
                      </w:r>
                      <w:r w:rsidR="00922020" w:rsidRPr="00444A27">
                        <w:rPr>
                          <w:rFonts w:hAnsi="바탕" w:cs="Arial"/>
                          <w:spacing w:val="-20"/>
                          <w:w w:val="93"/>
                          <w:sz w:val="27"/>
                          <w:szCs w:val="27"/>
                        </w:rPr>
                        <w:t>드백</w:t>
                      </w:r>
                      <w:r w:rsidR="00922020" w:rsidRPr="00444A27">
                        <w:rPr>
                          <w:rFonts w:ascii="맑은 고딕" w:eastAsia="맑은 고딕" w:hAnsi="맑은 고딕" w:cs="Arial" w:hint="eastAsia"/>
                          <w:spacing w:val="-20"/>
                          <w:w w:val="93"/>
                          <w:sz w:val="27"/>
                          <w:szCs w:val="27"/>
                        </w:rPr>
                        <w:t>•</w:t>
                      </w:r>
                      <w:r w:rsidR="00922020" w:rsidRPr="00444A27">
                        <w:rPr>
                          <w:rFonts w:hAnsi="바탕" w:cs="Arial" w:hint="eastAsia"/>
                          <w:spacing w:val="-20"/>
                          <w:w w:val="93"/>
                          <w:sz w:val="27"/>
                          <w:szCs w:val="27"/>
                        </w:rPr>
                        <w:t>잠</w:t>
                      </w:r>
                      <w:r w:rsidR="00922020" w:rsidRPr="00444A27">
                        <w:rPr>
                          <w:rFonts w:hAnsi="바탕" w:cs="Arial"/>
                          <w:spacing w:val="-20"/>
                          <w:w w:val="93"/>
                          <w:sz w:val="27"/>
                          <w:szCs w:val="27"/>
                        </w:rPr>
                        <w:t>수함</w:t>
                      </w:r>
                      <w:proofErr w:type="spellEnd"/>
                      <w:r w:rsidR="007A04C5" w:rsidRPr="00444A27">
                        <w:rPr>
                          <w:rFonts w:hAnsi="바탕" w:cs="Arial" w:hint="eastAsia"/>
                          <w:spacing w:val="-20"/>
                          <w:w w:val="93"/>
                          <w:sz w:val="27"/>
                          <w:szCs w:val="27"/>
                        </w:rPr>
                        <w:t xml:space="preserve"> </w:t>
                      </w:r>
                      <w:proofErr w:type="gramStart"/>
                      <w:r w:rsidR="007A04C5" w:rsidRPr="00444A27">
                        <w:rPr>
                          <w:rFonts w:hAnsi="바탕" w:cs="Arial" w:hint="eastAsia"/>
                          <w:spacing w:val="-20"/>
                          <w:w w:val="93"/>
                          <w:sz w:val="27"/>
                          <w:szCs w:val="27"/>
                        </w:rPr>
                        <w:t>공</w:t>
                      </w:r>
                      <w:r w:rsidR="007A04C5" w:rsidRPr="00444A27">
                        <w:rPr>
                          <w:rFonts w:hAnsi="바탕" w:cs="Arial"/>
                          <w:spacing w:val="-20"/>
                          <w:w w:val="93"/>
                          <w:sz w:val="27"/>
                          <w:szCs w:val="27"/>
                        </w:rPr>
                        <w:t>개</w:t>
                      </w:r>
                      <w:r w:rsidR="0011484B" w:rsidRPr="00444A27">
                        <w:rPr>
                          <w:rFonts w:hAnsi="바탕" w:cs="Arial"/>
                          <w:spacing w:val="-20"/>
                          <w:w w:val="93"/>
                          <w:sz w:val="27"/>
                          <w:szCs w:val="27"/>
                        </w:rPr>
                        <w:t>…</w:t>
                      </w:r>
                      <w:proofErr w:type="gramEnd"/>
                      <w:r w:rsidR="0011484B" w:rsidRPr="00444A27">
                        <w:rPr>
                          <w:rFonts w:hAnsi="바탕" w:cs="Arial"/>
                          <w:spacing w:val="-20"/>
                          <w:w w:val="93"/>
                          <w:sz w:val="27"/>
                          <w:szCs w:val="27"/>
                        </w:rPr>
                        <w:t>“</w:t>
                      </w:r>
                      <w:r w:rsidR="0011484B" w:rsidRPr="00444A27">
                        <w:rPr>
                          <w:rFonts w:hAnsi="바탕" w:cs="Arial" w:hint="eastAsia"/>
                          <w:spacing w:val="-20"/>
                          <w:w w:val="93"/>
                          <w:sz w:val="27"/>
                          <w:szCs w:val="27"/>
                        </w:rPr>
                        <w:t>전</w:t>
                      </w:r>
                      <w:r w:rsidR="0011484B" w:rsidRPr="00444A27">
                        <w:rPr>
                          <w:rFonts w:hAnsi="바탕" w:cs="Arial"/>
                          <w:spacing w:val="-20"/>
                          <w:w w:val="93"/>
                          <w:sz w:val="27"/>
                          <w:szCs w:val="27"/>
                        </w:rPr>
                        <w:t>후</w:t>
                      </w:r>
                      <w:r w:rsidR="0011484B" w:rsidRPr="00444A27">
                        <w:rPr>
                          <w:rFonts w:hAnsi="바탕" w:cs="Arial" w:hint="eastAsia"/>
                          <w:spacing w:val="-20"/>
                          <w:w w:val="93"/>
                          <w:sz w:val="27"/>
                          <w:szCs w:val="27"/>
                        </w:rPr>
                        <w:t xml:space="preserve"> </w:t>
                      </w:r>
                      <w:proofErr w:type="spellStart"/>
                      <w:r w:rsidR="003E2395" w:rsidRPr="00444A27">
                        <w:rPr>
                          <w:rFonts w:hAnsi="바탕" w:cs="Arial" w:hint="eastAsia"/>
                          <w:spacing w:val="-20"/>
                          <w:w w:val="93"/>
                          <w:sz w:val="27"/>
                          <w:szCs w:val="27"/>
                        </w:rPr>
                        <w:t>재</w:t>
                      </w:r>
                      <w:r w:rsidR="003E2395" w:rsidRPr="00444A27">
                        <w:rPr>
                          <w:rFonts w:hAnsi="바탕" w:cs="Arial"/>
                          <w:spacing w:val="-20"/>
                          <w:w w:val="93"/>
                          <w:sz w:val="27"/>
                          <w:szCs w:val="27"/>
                        </w:rPr>
                        <w:t>건</w:t>
                      </w:r>
                      <w:r w:rsidR="003E2395" w:rsidRPr="00444A27">
                        <w:rPr>
                          <w:rFonts w:hAnsi="바탕" w:cs="Arial" w:hint="eastAsia"/>
                          <w:spacing w:val="-20"/>
                          <w:w w:val="93"/>
                          <w:sz w:val="27"/>
                          <w:szCs w:val="27"/>
                        </w:rPr>
                        <w:t>·</w:t>
                      </w:r>
                      <w:r w:rsidR="007A04C5" w:rsidRPr="00444A27">
                        <w:rPr>
                          <w:rFonts w:hAnsi="바탕" w:cs="Arial" w:hint="eastAsia"/>
                          <w:spacing w:val="-20"/>
                          <w:w w:val="93"/>
                          <w:sz w:val="27"/>
                          <w:szCs w:val="27"/>
                        </w:rPr>
                        <w:t>재</w:t>
                      </w:r>
                      <w:r w:rsidR="007A04C5" w:rsidRPr="00444A27">
                        <w:rPr>
                          <w:rFonts w:hAnsi="바탕" w:cs="Arial"/>
                          <w:spacing w:val="-20"/>
                          <w:w w:val="93"/>
                          <w:sz w:val="27"/>
                          <w:szCs w:val="27"/>
                        </w:rPr>
                        <w:t>무</w:t>
                      </w:r>
                      <w:r w:rsidR="007A04C5" w:rsidRPr="00444A27">
                        <w:rPr>
                          <w:rFonts w:hAnsi="바탕" w:cs="Arial" w:hint="eastAsia"/>
                          <w:spacing w:val="-20"/>
                          <w:w w:val="93"/>
                          <w:sz w:val="27"/>
                          <w:szCs w:val="27"/>
                        </w:rPr>
                        <w:t>장</w:t>
                      </w:r>
                      <w:proofErr w:type="spellEnd"/>
                      <w:r w:rsidR="007A04C5" w:rsidRPr="00444A27">
                        <w:rPr>
                          <w:rFonts w:hAnsi="바탕" w:cs="Arial" w:hint="eastAsia"/>
                          <w:spacing w:val="-20"/>
                          <w:w w:val="93"/>
                          <w:sz w:val="27"/>
                          <w:szCs w:val="27"/>
                        </w:rPr>
                        <w:t xml:space="preserve"> 시</w:t>
                      </w:r>
                      <w:r w:rsidR="007A04C5" w:rsidRPr="00444A27">
                        <w:rPr>
                          <w:rFonts w:hAnsi="바탕" w:cs="Arial"/>
                          <w:spacing w:val="-20"/>
                          <w:w w:val="93"/>
                          <w:sz w:val="27"/>
                          <w:szCs w:val="27"/>
                        </w:rPr>
                        <w:t>장</w:t>
                      </w:r>
                      <w:r w:rsidR="00922020" w:rsidRPr="00444A27">
                        <w:rPr>
                          <w:rFonts w:hAnsi="바탕" w:cs="Arial" w:hint="eastAsia"/>
                          <w:spacing w:val="-20"/>
                          <w:w w:val="93"/>
                          <w:sz w:val="27"/>
                          <w:szCs w:val="27"/>
                        </w:rPr>
                        <w:t>진</w:t>
                      </w:r>
                      <w:r w:rsidR="00922020" w:rsidRPr="00444A27">
                        <w:rPr>
                          <w:rFonts w:hAnsi="바탕" w:cs="Arial"/>
                          <w:spacing w:val="-20"/>
                          <w:w w:val="93"/>
                          <w:sz w:val="27"/>
                          <w:szCs w:val="27"/>
                        </w:rPr>
                        <w:t>출”</w:t>
                      </w:r>
                    </w:p>
                    <w:p w14:paraId="01211B84" w14:textId="2F85BDBA" w:rsidR="0011484B" w:rsidRPr="00444A27" w:rsidRDefault="00063FD0" w:rsidP="00D01533">
                      <w:pPr>
                        <w:snapToGrid w:val="0"/>
                        <w:jc w:val="left"/>
                        <w:textAlignment w:val="bottom"/>
                        <w:rPr>
                          <w:rFonts w:hAnsi="바탕" w:cs="Arial"/>
                          <w:spacing w:val="-20"/>
                          <w:w w:val="94"/>
                          <w:sz w:val="27"/>
                          <w:szCs w:val="27"/>
                        </w:rPr>
                      </w:pPr>
                      <w:r w:rsidRPr="00444A27">
                        <w:rPr>
                          <w:rFonts w:hAnsi="바탕" w:cs="Arial" w:hint="eastAsia"/>
                          <w:spacing w:val="-20"/>
                          <w:w w:val="94"/>
                          <w:sz w:val="27"/>
                          <w:szCs w:val="27"/>
                        </w:rPr>
                        <w:t xml:space="preserve">□ </w:t>
                      </w:r>
                      <w:proofErr w:type="spellStart"/>
                      <w:r w:rsidRPr="00444A27">
                        <w:rPr>
                          <w:rFonts w:hAnsi="바탕" w:cs="Arial" w:hint="eastAsia"/>
                          <w:spacing w:val="-20"/>
                          <w:w w:val="94"/>
                          <w:sz w:val="27"/>
                          <w:szCs w:val="27"/>
                        </w:rPr>
                        <w:t>한</w:t>
                      </w:r>
                      <w:r w:rsidRPr="00444A27">
                        <w:rPr>
                          <w:rFonts w:ascii="맑은 고딕" w:eastAsia="맑은 고딕" w:hAnsi="맑은 고딕" w:cs="Arial" w:hint="eastAsia"/>
                          <w:spacing w:val="-20"/>
                          <w:w w:val="94"/>
                          <w:sz w:val="27"/>
                          <w:szCs w:val="27"/>
                        </w:rPr>
                        <w:t>•</w:t>
                      </w:r>
                      <w:r w:rsidRPr="00444A27">
                        <w:rPr>
                          <w:rFonts w:hAnsi="바탕" w:cs="Arial"/>
                          <w:spacing w:val="-20"/>
                          <w:w w:val="94"/>
                          <w:sz w:val="27"/>
                          <w:szCs w:val="27"/>
                        </w:rPr>
                        <w:t>폴</w:t>
                      </w:r>
                      <w:proofErr w:type="spellEnd"/>
                      <w:r w:rsidRPr="00444A27">
                        <w:rPr>
                          <w:rFonts w:hAnsi="바탕" w:cs="Arial" w:hint="eastAsia"/>
                          <w:spacing w:val="-20"/>
                          <w:w w:val="94"/>
                          <w:sz w:val="27"/>
                          <w:szCs w:val="27"/>
                        </w:rPr>
                        <w:t xml:space="preserve"> 협</w:t>
                      </w:r>
                      <w:r w:rsidRPr="00444A27">
                        <w:rPr>
                          <w:rFonts w:hAnsi="바탕" w:cs="Arial"/>
                          <w:spacing w:val="-20"/>
                          <w:w w:val="94"/>
                          <w:sz w:val="27"/>
                          <w:szCs w:val="27"/>
                        </w:rPr>
                        <w:t>력</w:t>
                      </w:r>
                      <w:r w:rsidRPr="00444A27">
                        <w:rPr>
                          <w:rFonts w:hAnsi="바탕" w:cs="Arial" w:hint="eastAsia"/>
                          <w:spacing w:val="-20"/>
                          <w:w w:val="94"/>
                          <w:sz w:val="27"/>
                          <w:szCs w:val="27"/>
                        </w:rPr>
                        <w:t xml:space="preserve"> </w:t>
                      </w:r>
                      <w:r w:rsidRPr="00444A27">
                        <w:rPr>
                          <w:rFonts w:hAnsi="바탕" w:cs="Arial"/>
                          <w:spacing w:val="-20"/>
                          <w:w w:val="94"/>
                          <w:sz w:val="27"/>
                          <w:szCs w:val="27"/>
                        </w:rPr>
                        <w:t>‘</w:t>
                      </w:r>
                      <w:proofErr w:type="spellStart"/>
                      <w:r w:rsidRPr="00444A27">
                        <w:rPr>
                          <w:rFonts w:hAnsi="바탕" w:cs="Arial" w:hint="eastAsia"/>
                          <w:spacing w:val="-20"/>
                          <w:w w:val="94"/>
                          <w:sz w:val="27"/>
                          <w:szCs w:val="27"/>
                        </w:rPr>
                        <w:t>천</w:t>
                      </w:r>
                      <w:r w:rsidRPr="00444A27">
                        <w:rPr>
                          <w:rFonts w:hAnsi="바탕" w:cs="Arial"/>
                          <w:spacing w:val="-20"/>
                          <w:w w:val="94"/>
                          <w:sz w:val="27"/>
                          <w:szCs w:val="27"/>
                        </w:rPr>
                        <w:t>무체계</w:t>
                      </w:r>
                      <w:proofErr w:type="spellEnd"/>
                      <w:r w:rsidRPr="00444A27">
                        <w:rPr>
                          <w:rFonts w:hAnsi="바탕" w:cs="Arial" w:hint="eastAsia"/>
                          <w:spacing w:val="-20"/>
                          <w:w w:val="94"/>
                          <w:sz w:val="27"/>
                          <w:szCs w:val="27"/>
                        </w:rPr>
                        <w:t>(</w:t>
                      </w:r>
                      <w:proofErr w:type="spellStart"/>
                      <w:r w:rsidRPr="00444A27">
                        <w:rPr>
                          <w:rFonts w:hAnsi="바탕" w:cs="Arial" w:hint="eastAsia"/>
                          <w:spacing w:val="-20"/>
                          <w:w w:val="94"/>
                          <w:sz w:val="27"/>
                          <w:szCs w:val="27"/>
                        </w:rPr>
                        <w:t>호</w:t>
                      </w:r>
                      <w:r w:rsidRPr="00444A27">
                        <w:rPr>
                          <w:rFonts w:hAnsi="바탕" w:cs="Arial"/>
                          <w:spacing w:val="-20"/>
                          <w:w w:val="94"/>
                          <w:sz w:val="27"/>
                          <w:szCs w:val="27"/>
                        </w:rPr>
                        <w:t>마르</w:t>
                      </w:r>
                      <w:proofErr w:type="spellEnd"/>
                      <w:r w:rsidRPr="00444A27">
                        <w:rPr>
                          <w:rFonts w:hAnsi="바탕" w:cs="Arial" w:hint="eastAsia"/>
                          <w:spacing w:val="-20"/>
                          <w:w w:val="94"/>
                          <w:sz w:val="27"/>
                          <w:szCs w:val="27"/>
                        </w:rPr>
                        <w:t>-K)</w:t>
                      </w:r>
                      <w:r w:rsidRPr="00444A27">
                        <w:rPr>
                          <w:rFonts w:hAnsi="바탕" w:cs="Arial"/>
                          <w:spacing w:val="-20"/>
                          <w:w w:val="94"/>
                          <w:sz w:val="27"/>
                          <w:szCs w:val="27"/>
                        </w:rPr>
                        <w:t xml:space="preserve">’ </w:t>
                      </w:r>
                      <w:proofErr w:type="gramStart"/>
                      <w:r w:rsidRPr="00444A27">
                        <w:rPr>
                          <w:rFonts w:hAnsi="바탕" w:cs="Arial"/>
                          <w:spacing w:val="-20"/>
                          <w:w w:val="94"/>
                          <w:sz w:val="27"/>
                          <w:szCs w:val="27"/>
                        </w:rPr>
                        <w:t>1호기</w:t>
                      </w:r>
                      <w:r w:rsidRPr="00444A27">
                        <w:rPr>
                          <w:rFonts w:hAnsi="바탕" w:cs="Arial" w:hint="eastAsia"/>
                          <w:spacing w:val="-20"/>
                          <w:w w:val="94"/>
                          <w:sz w:val="27"/>
                          <w:szCs w:val="27"/>
                        </w:rPr>
                        <w:t xml:space="preserve"> </w:t>
                      </w:r>
                      <w:r w:rsidR="0011484B" w:rsidRPr="00444A27">
                        <w:rPr>
                          <w:rFonts w:hAnsi="바탕" w:cs="Arial" w:hint="eastAsia"/>
                          <w:spacing w:val="-20"/>
                          <w:w w:val="94"/>
                          <w:sz w:val="27"/>
                          <w:szCs w:val="27"/>
                        </w:rPr>
                        <w:t>,</w:t>
                      </w:r>
                      <w:proofErr w:type="gramEnd"/>
                      <w:r w:rsidR="0011484B" w:rsidRPr="00444A27">
                        <w:rPr>
                          <w:rFonts w:hAnsi="바탕" w:cs="Arial" w:hint="eastAsia"/>
                          <w:spacing w:val="-20"/>
                          <w:w w:val="94"/>
                          <w:sz w:val="27"/>
                          <w:szCs w:val="27"/>
                        </w:rPr>
                        <w:t xml:space="preserve"> 미</w:t>
                      </w:r>
                      <w:r w:rsidR="0011484B" w:rsidRPr="00444A27">
                        <w:rPr>
                          <w:rFonts w:hAnsi="바탕" w:cs="Arial"/>
                          <w:spacing w:val="-20"/>
                          <w:w w:val="94"/>
                          <w:sz w:val="27"/>
                          <w:szCs w:val="27"/>
                        </w:rPr>
                        <w:t>국</w:t>
                      </w:r>
                      <w:r w:rsidR="0011484B" w:rsidRPr="00444A27">
                        <w:rPr>
                          <w:rFonts w:hAnsi="바탕" w:cs="Arial" w:hint="eastAsia"/>
                          <w:spacing w:val="-20"/>
                          <w:w w:val="94"/>
                          <w:sz w:val="27"/>
                          <w:szCs w:val="27"/>
                        </w:rPr>
                        <w:t xml:space="preserve"> </w:t>
                      </w:r>
                      <w:proofErr w:type="spellStart"/>
                      <w:r w:rsidR="00F555A7" w:rsidRPr="00444A27">
                        <w:rPr>
                          <w:rFonts w:hAnsi="바탕" w:cs="Arial" w:hint="eastAsia"/>
                          <w:spacing w:val="-20"/>
                          <w:w w:val="94"/>
                          <w:sz w:val="27"/>
                          <w:szCs w:val="27"/>
                        </w:rPr>
                        <w:t>다</w:t>
                      </w:r>
                      <w:r w:rsidR="00F555A7" w:rsidRPr="00444A27">
                        <w:rPr>
                          <w:rFonts w:hAnsi="바탕" w:cs="Arial"/>
                          <w:spacing w:val="-20"/>
                          <w:w w:val="94"/>
                          <w:sz w:val="27"/>
                          <w:szCs w:val="27"/>
                        </w:rPr>
                        <w:t>연장로켓</w:t>
                      </w:r>
                      <w:proofErr w:type="spellEnd"/>
                      <w:r w:rsidR="0011484B" w:rsidRPr="00444A27">
                        <w:rPr>
                          <w:rFonts w:hAnsi="바탕" w:cs="Arial" w:hint="eastAsia"/>
                          <w:spacing w:val="-20"/>
                          <w:w w:val="94"/>
                          <w:sz w:val="27"/>
                          <w:szCs w:val="27"/>
                        </w:rPr>
                        <w:t xml:space="preserve"> </w:t>
                      </w:r>
                      <w:proofErr w:type="spellStart"/>
                      <w:r w:rsidR="0011484B" w:rsidRPr="00444A27">
                        <w:rPr>
                          <w:rFonts w:hAnsi="바탕" w:cs="Arial" w:hint="eastAsia"/>
                          <w:spacing w:val="-20"/>
                          <w:w w:val="94"/>
                          <w:sz w:val="27"/>
                          <w:szCs w:val="27"/>
                        </w:rPr>
                        <w:t>하</w:t>
                      </w:r>
                      <w:r w:rsidR="0011484B" w:rsidRPr="00444A27">
                        <w:rPr>
                          <w:rFonts w:hAnsi="바탕" w:cs="Arial"/>
                          <w:spacing w:val="-20"/>
                          <w:w w:val="94"/>
                          <w:sz w:val="27"/>
                          <w:szCs w:val="27"/>
                        </w:rPr>
                        <w:t>이마스와</w:t>
                      </w:r>
                      <w:proofErr w:type="spellEnd"/>
                      <w:r w:rsidR="0011484B" w:rsidRPr="00444A27">
                        <w:rPr>
                          <w:rFonts w:hAnsi="바탕" w:cs="Arial" w:hint="eastAsia"/>
                          <w:spacing w:val="-20"/>
                          <w:w w:val="94"/>
                          <w:sz w:val="27"/>
                          <w:szCs w:val="27"/>
                        </w:rPr>
                        <w:t xml:space="preserve"> </w:t>
                      </w:r>
                      <w:r w:rsidR="00F22B67" w:rsidRPr="00444A27">
                        <w:rPr>
                          <w:rFonts w:hAnsi="바탕" w:cs="Arial" w:hint="eastAsia"/>
                          <w:spacing w:val="-20"/>
                          <w:w w:val="94"/>
                          <w:sz w:val="27"/>
                          <w:szCs w:val="27"/>
                        </w:rPr>
                        <w:t>나</w:t>
                      </w:r>
                      <w:r w:rsidR="00F22B67" w:rsidRPr="00444A27">
                        <w:rPr>
                          <w:rFonts w:hAnsi="바탕" w:cs="Arial"/>
                          <w:spacing w:val="-20"/>
                          <w:w w:val="94"/>
                          <w:sz w:val="27"/>
                          <w:szCs w:val="27"/>
                        </w:rPr>
                        <w:t>란히</w:t>
                      </w:r>
                      <w:r w:rsidR="0011484B" w:rsidRPr="00444A27">
                        <w:rPr>
                          <w:rFonts w:hAnsi="바탕" w:cs="Arial" w:hint="eastAsia"/>
                          <w:spacing w:val="-20"/>
                          <w:w w:val="94"/>
                          <w:sz w:val="27"/>
                          <w:szCs w:val="27"/>
                        </w:rPr>
                        <w:t xml:space="preserve"> </w:t>
                      </w:r>
                      <w:r w:rsidRPr="00444A27">
                        <w:rPr>
                          <w:rFonts w:hAnsi="바탕" w:cs="Arial" w:hint="eastAsia"/>
                          <w:spacing w:val="-20"/>
                          <w:w w:val="94"/>
                          <w:sz w:val="27"/>
                          <w:szCs w:val="27"/>
                        </w:rPr>
                        <w:t>전</w:t>
                      </w:r>
                      <w:r w:rsidRPr="00444A27">
                        <w:rPr>
                          <w:rFonts w:hAnsi="바탕" w:cs="Arial"/>
                          <w:spacing w:val="-20"/>
                          <w:w w:val="94"/>
                          <w:sz w:val="27"/>
                          <w:szCs w:val="27"/>
                        </w:rPr>
                        <w:t>시</w:t>
                      </w:r>
                    </w:p>
                    <w:p w14:paraId="661B9784" w14:textId="15F31E8E" w:rsidR="00922020" w:rsidRPr="00444A27" w:rsidRDefault="004F7BA7" w:rsidP="00D01533">
                      <w:pPr>
                        <w:snapToGrid w:val="0"/>
                        <w:jc w:val="left"/>
                        <w:textAlignment w:val="bottom"/>
                        <w:rPr>
                          <w:rFonts w:hAnsi="바탕" w:cs="Arial"/>
                          <w:color w:val="000000"/>
                          <w:spacing w:val="-20"/>
                          <w:w w:val="93"/>
                          <w:sz w:val="27"/>
                          <w:szCs w:val="27"/>
                        </w:rPr>
                      </w:pPr>
                      <w:r w:rsidRPr="00444A27">
                        <w:rPr>
                          <w:rFonts w:hAnsi="바탕" w:cs="Arial" w:hint="eastAsia"/>
                          <w:color w:val="000000"/>
                          <w:spacing w:val="-20"/>
                          <w:w w:val="93"/>
                          <w:sz w:val="27"/>
                          <w:szCs w:val="27"/>
                        </w:rPr>
                        <w:t xml:space="preserve">□ </w:t>
                      </w:r>
                      <w:r w:rsidR="00922020" w:rsidRPr="00444A27">
                        <w:rPr>
                          <w:rFonts w:hAnsi="바탕" w:cs="Arial"/>
                          <w:color w:val="000000"/>
                          <w:spacing w:val="-20"/>
                          <w:w w:val="93"/>
                          <w:sz w:val="27"/>
                          <w:szCs w:val="27"/>
                        </w:rPr>
                        <w:t>“</w:t>
                      </w:r>
                      <w:r w:rsidR="00922020" w:rsidRPr="00444A27">
                        <w:rPr>
                          <w:rFonts w:hAnsi="바탕" w:cs="Arial" w:hint="eastAsia"/>
                          <w:color w:val="000000"/>
                          <w:spacing w:val="-20"/>
                          <w:w w:val="93"/>
                          <w:sz w:val="27"/>
                          <w:szCs w:val="27"/>
                        </w:rPr>
                        <w:t>완</w:t>
                      </w:r>
                      <w:r w:rsidR="00610A4C" w:rsidRPr="00444A27">
                        <w:rPr>
                          <w:rFonts w:hAnsi="바탕" w:cs="Arial"/>
                          <w:color w:val="000000"/>
                          <w:spacing w:val="-20"/>
                          <w:w w:val="93"/>
                          <w:sz w:val="27"/>
                          <w:szCs w:val="27"/>
                        </w:rPr>
                        <w:t xml:space="preserve">벽 </w:t>
                      </w:r>
                      <w:r w:rsidR="00922020" w:rsidRPr="00444A27">
                        <w:rPr>
                          <w:rFonts w:hAnsi="바탕" w:cs="Arial" w:hint="eastAsia"/>
                          <w:color w:val="000000"/>
                          <w:spacing w:val="-20"/>
                          <w:w w:val="93"/>
                          <w:sz w:val="27"/>
                          <w:szCs w:val="27"/>
                        </w:rPr>
                        <w:t>수</w:t>
                      </w:r>
                      <w:r w:rsidR="00922020" w:rsidRPr="00444A27">
                        <w:rPr>
                          <w:rFonts w:hAnsi="바탕" w:cs="Arial"/>
                          <w:color w:val="000000"/>
                          <w:spacing w:val="-20"/>
                          <w:w w:val="93"/>
                          <w:sz w:val="27"/>
                          <w:szCs w:val="27"/>
                        </w:rPr>
                        <w:t>출</w:t>
                      </w:r>
                      <w:r w:rsidR="00922020" w:rsidRPr="00444A27">
                        <w:rPr>
                          <w:rFonts w:hAnsi="바탕" w:cs="Arial" w:hint="eastAsia"/>
                          <w:color w:val="000000"/>
                          <w:spacing w:val="-20"/>
                          <w:w w:val="93"/>
                          <w:sz w:val="27"/>
                          <w:szCs w:val="27"/>
                        </w:rPr>
                        <w:t xml:space="preserve"> 이</w:t>
                      </w:r>
                      <w:r w:rsidR="00922020" w:rsidRPr="00444A27">
                        <w:rPr>
                          <w:rFonts w:hAnsi="바탕" w:cs="Arial"/>
                          <w:color w:val="000000"/>
                          <w:spacing w:val="-20"/>
                          <w:w w:val="93"/>
                          <w:sz w:val="27"/>
                          <w:szCs w:val="27"/>
                        </w:rPr>
                        <w:t>행으로</w:t>
                      </w:r>
                      <w:r w:rsidR="00922020" w:rsidRPr="00444A27">
                        <w:rPr>
                          <w:rFonts w:hAnsi="바탕" w:cs="Arial" w:hint="eastAsia"/>
                          <w:color w:val="000000"/>
                          <w:spacing w:val="-20"/>
                          <w:w w:val="93"/>
                          <w:sz w:val="27"/>
                          <w:szCs w:val="27"/>
                        </w:rPr>
                        <w:t xml:space="preserve"> 차</w:t>
                      </w:r>
                      <w:r w:rsidR="00922020" w:rsidRPr="00444A27">
                        <w:rPr>
                          <w:rFonts w:hAnsi="바탕" w:cs="Arial"/>
                          <w:color w:val="000000"/>
                          <w:spacing w:val="-20"/>
                          <w:w w:val="93"/>
                          <w:sz w:val="27"/>
                          <w:szCs w:val="27"/>
                        </w:rPr>
                        <w:t>세대</w:t>
                      </w:r>
                      <w:r w:rsidR="00922020" w:rsidRPr="00444A27">
                        <w:rPr>
                          <w:rFonts w:hAnsi="바탕" w:cs="Arial" w:hint="eastAsia"/>
                          <w:color w:val="000000"/>
                          <w:spacing w:val="-20"/>
                          <w:w w:val="93"/>
                          <w:sz w:val="27"/>
                          <w:szCs w:val="27"/>
                        </w:rPr>
                        <w:t xml:space="preserve"> </w:t>
                      </w:r>
                      <w:proofErr w:type="gramStart"/>
                      <w:r w:rsidR="00922020" w:rsidRPr="00444A27">
                        <w:rPr>
                          <w:rFonts w:hAnsi="바탕" w:cs="Arial" w:hint="eastAsia"/>
                          <w:color w:val="000000"/>
                          <w:spacing w:val="-20"/>
                          <w:w w:val="93"/>
                          <w:sz w:val="27"/>
                          <w:szCs w:val="27"/>
                        </w:rPr>
                        <w:t>협</w:t>
                      </w:r>
                      <w:r w:rsidR="00922020" w:rsidRPr="00444A27">
                        <w:rPr>
                          <w:rFonts w:hAnsi="바탕" w:cs="Arial"/>
                          <w:color w:val="000000"/>
                          <w:spacing w:val="-20"/>
                          <w:w w:val="93"/>
                          <w:sz w:val="27"/>
                          <w:szCs w:val="27"/>
                        </w:rPr>
                        <w:t>력…</w:t>
                      </w:r>
                      <w:proofErr w:type="gramEnd"/>
                      <w:r w:rsidR="00922020" w:rsidRPr="00444A27">
                        <w:rPr>
                          <w:rFonts w:hAnsi="바탕" w:cs="Arial"/>
                          <w:color w:val="000000"/>
                          <w:spacing w:val="-20"/>
                          <w:w w:val="93"/>
                          <w:sz w:val="27"/>
                          <w:szCs w:val="27"/>
                        </w:rPr>
                        <w:t xml:space="preserve"> 2</w:t>
                      </w:r>
                      <w:r w:rsidR="00922020" w:rsidRPr="00444A27">
                        <w:rPr>
                          <w:rFonts w:hAnsi="바탕" w:cs="Arial" w:hint="eastAsia"/>
                          <w:color w:val="000000"/>
                          <w:spacing w:val="-20"/>
                          <w:w w:val="93"/>
                          <w:sz w:val="27"/>
                          <w:szCs w:val="27"/>
                        </w:rPr>
                        <w:t>차 수</w:t>
                      </w:r>
                      <w:r w:rsidR="00922020" w:rsidRPr="00444A27">
                        <w:rPr>
                          <w:rFonts w:hAnsi="바탕" w:cs="Arial"/>
                          <w:color w:val="000000"/>
                          <w:spacing w:val="-20"/>
                          <w:w w:val="93"/>
                          <w:sz w:val="27"/>
                          <w:szCs w:val="27"/>
                        </w:rPr>
                        <w:t>출</w:t>
                      </w:r>
                      <w:r w:rsidR="00922020" w:rsidRPr="00444A27">
                        <w:rPr>
                          <w:rFonts w:hAnsi="바탕" w:cs="Arial" w:hint="eastAsia"/>
                          <w:color w:val="000000"/>
                          <w:spacing w:val="-20"/>
                          <w:w w:val="93"/>
                          <w:sz w:val="27"/>
                          <w:szCs w:val="27"/>
                        </w:rPr>
                        <w:t xml:space="preserve"> 통</w:t>
                      </w:r>
                      <w:r w:rsidR="00922020" w:rsidRPr="00444A27">
                        <w:rPr>
                          <w:rFonts w:hAnsi="바탕" w:cs="Arial"/>
                          <w:color w:val="000000"/>
                          <w:spacing w:val="-20"/>
                          <w:w w:val="93"/>
                          <w:sz w:val="27"/>
                          <w:szCs w:val="27"/>
                        </w:rPr>
                        <w:t>해</w:t>
                      </w:r>
                      <w:r w:rsidR="00922020" w:rsidRPr="00444A27">
                        <w:rPr>
                          <w:rFonts w:hAnsi="바탕" w:cs="Arial" w:hint="eastAsia"/>
                          <w:color w:val="000000"/>
                          <w:spacing w:val="-20"/>
                          <w:w w:val="93"/>
                          <w:sz w:val="27"/>
                          <w:szCs w:val="27"/>
                        </w:rPr>
                        <w:t xml:space="preserve"> 폴</w:t>
                      </w:r>
                      <w:r w:rsidR="00922020" w:rsidRPr="00444A27">
                        <w:rPr>
                          <w:rFonts w:hAnsi="바탕" w:cs="Arial"/>
                          <w:color w:val="000000"/>
                          <w:spacing w:val="-20"/>
                          <w:w w:val="93"/>
                          <w:sz w:val="27"/>
                          <w:szCs w:val="27"/>
                        </w:rPr>
                        <w:t>란드</w:t>
                      </w:r>
                      <w:r w:rsidR="00922020" w:rsidRPr="00444A27">
                        <w:rPr>
                          <w:rFonts w:hAnsi="바탕" w:cs="Arial" w:hint="eastAsia"/>
                          <w:color w:val="000000"/>
                          <w:spacing w:val="-20"/>
                          <w:w w:val="93"/>
                          <w:sz w:val="27"/>
                          <w:szCs w:val="27"/>
                        </w:rPr>
                        <w:t xml:space="preserve"> 거</w:t>
                      </w:r>
                      <w:r w:rsidR="00922020" w:rsidRPr="00444A27">
                        <w:rPr>
                          <w:rFonts w:hAnsi="바탕" w:cs="Arial"/>
                          <w:color w:val="000000"/>
                          <w:spacing w:val="-20"/>
                          <w:w w:val="93"/>
                          <w:sz w:val="27"/>
                          <w:szCs w:val="27"/>
                        </w:rPr>
                        <w:t>점으로</w:t>
                      </w:r>
                      <w:r w:rsidR="00922020" w:rsidRPr="00444A27">
                        <w:rPr>
                          <w:rFonts w:hAnsi="바탕" w:cs="Arial" w:hint="eastAsia"/>
                          <w:color w:val="000000"/>
                          <w:spacing w:val="-20"/>
                          <w:w w:val="93"/>
                          <w:sz w:val="27"/>
                          <w:szCs w:val="27"/>
                        </w:rPr>
                        <w:t xml:space="preserve"> 자</w:t>
                      </w:r>
                      <w:r w:rsidR="00610A4C" w:rsidRPr="00444A27">
                        <w:rPr>
                          <w:rFonts w:hAnsi="바탕" w:cs="Arial"/>
                          <w:color w:val="000000"/>
                          <w:spacing w:val="-20"/>
                          <w:w w:val="93"/>
                          <w:sz w:val="27"/>
                          <w:szCs w:val="27"/>
                        </w:rPr>
                        <w:t xml:space="preserve">유진영 </w:t>
                      </w:r>
                      <w:r w:rsidR="00610A4C" w:rsidRPr="00444A27">
                        <w:rPr>
                          <w:rFonts w:hAnsi="바탕" w:cs="Arial" w:hint="eastAsia"/>
                          <w:color w:val="000000"/>
                          <w:spacing w:val="-20"/>
                          <w:w w:val="93"/>
                          <w:sz w:val="27"/>
                          <w:szCs w:val="27"/>
                        </w:rPr>
                        <w:t>안</w:t>
                      </w:r>
                      <w:r w:rsidR="00610A4C" w:rsidRPr="00444A27">
                        <w:rPr>
                          <w:rFonts w:hAnsi="바탕" w:cs="Arial"/>
                          <w:color w:val="000000"/>
                          <w:spacing w:val="-20"/>
                          <w:w w:val="93"/>
                          <w:sz w:val="27"/>
                          <w:szCs w:val="27"/>
                        </w:rPr>
                        <w:t>보</w:t>
                      </w:r>
                      <w:r w:rsidR="00922020" w:rsidRPr="00444A27">
                        <w:rPr>
                          <w:rFonts w:hAnsi="바탕" w:cs="Arial" w:hint="eastAsia"/>
                          <w:color w:val="000000"/>
                          <w:spacing w:val="-20"/>
                          <w:w w:val="93"/>
                          <w:sz w:val="27"/>
                          <w:szCs w:val="27"/>
                        </w:rPr>
                        <w:t xml:space="preserve"> 기</w:t>
                      </w:r>
                      <w:r w:rsidR="00922020" w:rsidRPr="00444A27">
                        <w:rPr>
                          <w:rFonts w:hAnsi="바탕" w:cs="Arial"/>
                          <w:color w:val="000000"/>
                          <w:spacing w:val="-20"/>
                          <w:w w:val="93"/>
                          <w:sz w:val="27"/>
                          <w:szCs w:val="27"/>
                        </w:rPr>
                        <w:t>여”</w:t>
                      </w:r>
                    </w:p>
                    <w:p w14:paraId="4B908EED" w14:textId="77777777" w:rsidR="004F7BA7" w:rsidRPr="00A273E5" w:rsidRDefault="004F7BA7" w:rsidP="00E92644">
                      <w:pPr>
                        <w:snapToGrid w:val="0"/>
                        <w:spacing w:line="360" w:lineRule="auto"/>
                        <w:jc w:val="left"/>
                        <w:textAlignment w:val="bottom"/>
                        <w:rPr>
                          <w:rFonts w:hAnsi="바탕" w:cs="Arial"/>
                          <w:color w:val="000000"/>
                          <w:spacing w:val="-20"/>
                          <w:w w:val="93"/>
                          <w:sz w:val="28"/>
                          <w:szCs w:val="30"/>
                        </w:rPr>
                      </w:pPr>
                    </w:p>
                  </w:txbxContent>
                </v:textbox>
                <w10:wrap type="through"/>
              </v:rect>
            </w:pict>
          </mc:Fallback>
        </mc:AlternateContent>
      </w:r>
      <w:r w:rsidR="009A0704" w:rsidRPr="00DD1541">
        <w:rPr>
          <w:b/>
          <w:noProof/>
          <w:color w:val="000000" w:themeColor="text1"/>
        </w:rPr>
        <w:drawing>
          <wp:anchor distT="0" distB="0" distL="114300" distR="114300" simplePos="0" relativeHeight="251661312" behindDoc="1" locked="0" layoutInCell="1" allowOverlap="1" wp14:anchorId="7CD37AD9" wp14:editId="581CE20C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6194133" cy="342900"/>
            <wp:effectExtent l="0" t="0" r="0" b="0"/>
            <wp:wrapNone/>
            <wp:docPr id="1" name="그림 1" descr="뉴스릴리스_국문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뉴스릴리스_국문바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257" cy="343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F13519" w14:textId="77777777" w:rsidR="005C0274" w:rsidRDefault="008B499D" w:rsidP="00217AE7">
      <w:pPr>
        <w:snapToGrid w:val="0"/>
        <w:spacing w:before="240" w:line="312" w:lineRule="auto"/>
        <w:ind w:firstLineChars="100" w:firstLine="280"/>
        <w:jc w:val="left"/>
        <w:textAlignment w:val="bottom"/>
        <w:rPr>
          <w:rFonts w:hAnsi="바탕" w:cs="Arial"/>
          <w:color w:val="000000" w:themeColor="text1"/>
          <w:sz w:val="28"/>
          <w:szCs w:val="28"/>
        </w:rPr>
      </w:pPr>
      <w:r>
        <w:rPr>
          <w:rFonts w:hAnsi="바탕" w:cs="Arial" w:hint="eastAsia"/>
          <w:color w:val="000000" w:themeColor="text1"/>
          <w:sz w:val="28"/>
          <w:szCs w:val="28"/>
        </w:rPr>
        <w:t>한화그룹</w:t>
      </w:r>
      <w:r w:rsidR="00E72A0F">
        <w:rPr>
          <w:rFonts w:hAnsi="바탕" w:cs="Arial" w:hint="eastAsia"/>
          <w:color w:val="000000" w:themeColor="text1"/>
          <w:sz w:val="28"/>
          <w:szCs w:val="28"/>
        </w:rPr>
        <w:t>의</w:t>
      </w:r>
      <w:r w:rsidRPr="008B499D">
        <w:rPr>
          <w:rFonts w:hAnsi="바탕" w:cs="Arial" w:hint="eastAsia"/>
          <w:color w:val="000000" w:themeColor="text1"/>
          <w:sz w:val="28"/>
          <w:szCs w:val="28"/>
        </w:rPr>
        <w:t xml:space="preserve"> </w:t>
      </w:r>
      <w:r w:rsidR="00E72A0F">
        <w:rPr>
          <w:rFonts w:hAnsi="바탕" w:cs="Arial" w:hint="eastAsia"/>
          <w:color w:val="000000" w:themeColor="text1"/>
          <w:sz w:val="28"/>
          <w:szCs w:val="28"/>
        </w:rPr>
        <w:t xml:space="preserve">방산 </w:t>
      </w:r>
      <w:r w:rsidRPr="008B499D">
        <w:rPr>
          <w:rFonts w:hAnsi="바탕" w:cs="Arial" w:hint="eastAsia"/>
          <w:color w:val="000000" w:themeColor="text1"/>
          <w:sz w:val="28"/>
          <w:szCs w:val="28"/>
        </w:rPr>
        <w:t>계열사가 폴란드에서</w:t>
      </w:r>
      <w:r w:rsidR="00E72A0F">
        <w:rPr>
          <w:rFonts w:hAnsi="바탕" w:cs="Arial" w:hint="eastAsia"/>
          <w:color w:val="000000" w:themeColor="text1"/>
          <w:sz w:val="28"/>
          <w:szCs w:val="28"/>
        </w:rPr>
        <w:t xml:space="preserve"> 유럽시장 확대를 위한 </w:t>
      </w:r>
      <w:r w:rsidR="00610A4C">
        <w:rPr>
          <w:rFonts w:hAnsi="바탕" w:cs="Arial" w:hint="eastAsia"/>
          <w:color w:val="000000" w:themeColor="text1"/>
          <w:sz w:val="28"/>
          <w:szCs w:val="28"/>
        </w:rPr>
        <w:t xml:space="preserve">안보 </w:t>
      </w:r>
      <w:r w:rsidR="00E72A0F">
        <w:rPr>
          <w:rFonts w:hAnsi="바탕" w:cs="Arial" w:hint="eastAsia"/>
          <w:color w:val="000000" w:themeColor="text1"/>
          <w:sz w:val="28"/>
          <w:szCs w:val="28"/>
        </w:rPr>
        <w:t>솔루션을 제시한다.</w:t>
      </w:r>
      <w:r w:rsidR="00E72A0F">
        <w:rPr>
          <w:rFonts w:hAnsi="바탕" w:cs="Arial"/>
          <w:color w:val="000000" w:themeColor="text1"/>
          <w:sz w:val="28"/>
          <w:szCs w:val="28"/>
        </w:rPr>
        <w:t xml:space="preserve"> </w:t>
      </w:r>
      <w:r w:rsidR="00025CB0">
        <w:rPr>
          <w:rFonts w:hAnsi="바탕" w:cs="Arial" w:hint="eastAsia"/>
          <w:color w:val="000000" w:themeColor="text1"/>
          <w:sz w:val="28"/>
          <w:szCs w:val="28"/>
        </w:rPr>
        <w:t xml:space="preserve"> 자주포인 </w:t>
      </w:r>
      <w:r w:rsidR="00025CB0">
        <w:rPr>
          <w:rFonts w:hAnsi="바탕" w:cs="Arial"/>
          <w:color w:val="000000" w:themeColor="text1"/>
          <w:sz w:val="28"/>
          <w:szCs w:val="28"/>
        </w:rPr>
        <w:t>K9</w:t>
      </w:r>
      <w:r w:rsidR="00025CB0">
        <w:rPr>
          <w:rFonts w:hAnsi="바탕" w:cs="Arial" w:hint="eastAsia"/>
          <w:color w:val="000000" w:themeColor="text1"/>
          <w:sz w:val="28"/>
          <w:szCs w:val="28"/>
        </w:rPr>
        <w:t xml:space="preserve">과 유도무기인 </w:t>
      </w:r>
      <w:proofErr w:type="spellStart"/>
      <w:r w:rsidR="00025CB0">
        <w:rPr>
          <w:rFonts w:hAnsi="바탕" w:cs="Arial" w:hint="eastAsia"/>
          <w:color w:val="000000" w:themeColor="text1"/>
          <w:sz w:val="28"/>
          <w:szCs w:val="28"/>
        </w:rPr>
        <w:t>천무</w:t>
      </w:r>
      <w:r w:rsidR="005C0274">
        <w:rPr>
          <w:rFonts w:hAnsi="바탕" w:cs="Arial" w:hint="eastAsia"/>
          <w:color w:val="000000" w:themeColor="text1"/>
          <w:sz w:val="28"/>
          <w:szCs w:val="28"/>
        </w:rPr>
        <w:t>의</w:t>
      </w:r>
      <w:proofErr w:type="spellEnd"/>
      <w:r w:rsidR="005C0274">
        <w:rPr>
          <w:rFonts w:hAnsi="바탕" w:cs="Arial" w:hint="eastAsia"/>
          <w:color w:val="000000" w:themeColor="text1"/>
          <w:sz w:val="28"/>
          <w:szCs w:val="28"/>
        </w:rPr>
        <w:t xml:space="preserve"> </w:t>
      </w:r>
      <w:r w:rsidR="00025CB0">
        <w:rPr>
          <w:rFonts w:hAnsi="바탕" w:cs="Arial" w:hint="eastAsia"/>
          <w:color w:val="000000" w:themeColor="text1"/>
          <w:sz w:val="28"/>
          <w:szCs w:val="28"/>
        </w:rPr>
        <w:t xml:space="preserve">1차 수출계약이 </w:t>
      </w:r>
      <w:proofErr w:type="spellStart"/>
      <w:r w:rsidR="00025CB0">
        <w:rPr>
          <w:rFonts w:hAnsi="바탕" w:cs="Arial" w:hint="eastAsia"/>
          <w:color w:val="000000" w:themeColor="text1"/>
          <w:sz w:val="28"/>
          <w:szCs w:val="28"/>
        </w:rPr>
        <w:t>차질없이</w:t>
      </w:r>
      <w:proofErr w:type="spellEnd"/>
      <w:r w:rsidR="00025CB0">
        <w:rPr>
          <w:rFonts w:hAnsi="바탕" w:cs="Arial" w:hint="eastAsia"/>
          <w:color w:val="000000" w:themeColor="text1"/>
          <w:sz w:val="28"/>
          <w:szCs w:val="28"/>
        </w:rPr>
        <w:t xml:space="preserve"> 이행되는 가운데 </w:t>
      </w:r>
      <w:r w:rsidR="003E16C5">
        <w:rPr>
          <w:rFonts w:hAnsi="바탕" w:cs="Arial" w:hint="eastAsia"/>
          <w:color w:val="000000" w:themeColor="text1"/>
          <w:sz w:val="28"/>
          <w:szCs w:val="28"/>
        </w:rPr>
        <w:t xml:space="preserve">양국 협력을 기반으로 유럽의 안보 수요에 </w:t>
      </w:r>
      <w:r w:rsidR="004C37FA">
        <w:rPr>
          <w:rFonts w:hAnsi="바탕" w:cs="Arial" w:hint="eastAsia"/>
          <w:color w:val="000000" w:themeColor="text1"/>
          <w:sz w:val="28"/>
          <w:szCs w:val="28"/>
        </w:rPr>
        <w:t xml:space="preserve">적극 </w:t>
      </w:r>
      <w:r w:rsidR="003E16C5">
        <w:rPr>
          <w:rFonts w:hAnsi="바탕" w:cs="Arial" w:hint="eastAsia"/>
          <w:color w:val="000000" w:themeColor="text1"/>
          <w:sz w:val="28"/>
          <w:szCs w:val="28"/>
        </w:rPr>
        <w:t xml:space="preserve">대응하기 위한 </w:t>
      </w:r>
      <w:r w:rsidR="00CB25E4">
        <w:rPr>
          <w:rFonts w:hAnsi="바탕" w:cs="Arial"/>
          <w:color w:val="000000" w:themeColor="text1"/>
          <w:sz w:val="28"/>
          <w:szCs w:val="28"/>
        </w:rPr>
        <w:t>‘</w:t>
      </w:r>
      <w:r w:rsidR="003E16C5">
        <w:rPr>
          <w:rFonts w:hAnsi="바탕" w:cs="Arial" w:hint="eastAsia"/>
          <w:color w:val="000000" w:themeColor="text1"/>
          <w:sz w:val="28"/>
          <w:szCs w:val="28"/>
        </w:rPr>
        <w:t>차세대 무기체계</w:t>
      </w:r>
      <w:r w:rsidR="00CB25E4">
        <w:rPr>
          <w:rFonts w:hAnsi="바탕" w:cs="Arial"/>
          <w:color w:val="000000" w:themeColor="text1"/>
          <w:sz w:val="28"/>
          <w:szCs w:val="28"/>
        </w:rPr>
        <w:t>’</w:t>
      </w:r>
      <w:proofErr w:type="spellStart"/>
      <w:r w:rsidR="003E16C5">
        <w:rPr>
          <w:rFonts w:hAnsi="바탕" w:cs="Arial" w:hint="eastAsia"/>
          <w:color w:val="000000" w:themeColor="text1"/>
          <w:sz w:val="28"/>
          <w:szCs w:val="28"/>
        </w:rPr>
        <w:t>를</w:t>
      </w:r>
      <w:proofErr w:type="spellEnd"/>
      <w:r w:rsidR="003E16C5">
        <w:rPr>
          <w:rFonts w:hAnsi="바탕" w:cs="Arial" w:hint="eastAsia"/>
          <w:color w:val="000000" w:themeColor="text1"/>
          <w:sz w:val="28"/>
          <w:szCs w:val="28"/>
        </w:rPr>
        <w:t xml:space="preserve"> 선보</w:t>
      </w:r>
      <w:r w:rsidR="005C0274">
        <w:rPr>
          <w:rFonts w:hAnsi="바탕" w:cs="Arial" w:hint="eastAsia"/>
          <w:color w:val="000000" w:themeColor="text1"/>
          <w:sz w:val="28"/>
          <w:szCs w:val="28"/>
        </w:rPr>
        <w:t>인다.</w:t>
      </w:r>
    </w:p>
    <w:p w14:paraId="4C3BFE2F" w14:textId="78CE3B33" w:rsidR="00B91E2D" w:rsidRPr="00F64F05" w:rsidRDefault="00025CB0" w:rsidP="00EA6B48">
      <w:pPr>
        <w:snapToGrid w:val="0"/>
        <w:spacing w:before="240" w:line="312" w:lineRule="auto"/>
        <w:ind w:firstLineChars="100" w:firstLine="280"/>
        <w:jc w:val="left"/>
        <w:textAlignment w:val="bottom"/>
        <w:rPr>
          <w:rFonts w:hAnsi="바탕" w:cs="Arial" w:hint="eastAsia"/>
          <w:sz w:val="28"/>
          <w:szCs w:val="28"/>
        </w:rPr>
      </w:pPr>
      <w:r>
        <w:rPr>
          <w:rFonts w:hAnsi="바탕" w:cs="Arial" w:hint="eastAsia"/>
          <w:color w:val="000000" w:themeColor="text1"/>
          <w:sz w:val="28"/>
          <w:szCs w:val="28"/>
        </w:rPr>
        <w:t xml:space="preserve">대한민국 대표 방산기업인 </w:t>
      </w:r>
      <w:proofErr w:type="spellStart"/>
      <w:r w:rsidR="008B499D" w:rsidRPr="008B499D">
        <w:rPr>
          <w:rFonts w:hAnsi="바탕" w:cs="Arial" w:hint="eastAsia"/>
          <w:color w:val="000000" w:themeColor="text1"/>
          <w:sz w:val="28"/>
          <w:szCs w:val="28"/>
        </w:rPr>
        <w:t>한화에어로스페이스</w:t>
      </w:r>
      <w:r w:rsidR="005C0274">
        <w:rPr>
          <w:rFonts w:hAnsi="바탕" w:cs="Arial" w:hint="eastAsia"/>
          <w:color w:val="000000" w:themeColor="text1"/>
          <w:sz w:val="28"/>
          <w:szCs w:val="28"/>
        </w:rPr>
        <w:t>와</w:t>
      </w:r>
      <w:proofErr w:type="spellEnd"/>
      <w:r w:rsidR="008B499D" w:rsidRPr="008B499D">
        <w:rPr>
          <w:rFonts w:hAnsi="바탕" w:cs="Arial" w:hint="eastAsia"/>
          <w:color w:val="000000" w:themeColor="text1"/>
          <w:sz w:val="28"/>
          <w:szCs w:val="28"/>
        </w:rPr>
        <w:t xml:space="preserve"> 한화시스템, 한화오션은</w:t>
      </w:r>
      <w:r w:rsidR="004C37FA">
        <w:rPr>
          <w:rFonts w:hAnsi="바탕" w:cs="Arial" w:hint="eastAsia"/>
          <w:color w:val="000000" w:themeColor="text1"/>
          <w:sz w:val="28"/>
          <w:szCs w:val="28"/>
        </w:rPr>
        <w:t xml:space="preserve"> </w:t>
      </w:r>
      <w:r w:rsidR="008B499D" w:rsidRPr="008B499D">
        <w:rPr>
          <w:rFonts w:hAnsi="바탕" w:cs="Arial" w:hint="eastAsia"/>
          <w:color w:val="000000" w:themeColor="text1"/>
          <w:sz w:val="28"/>
          <w:szCs w:val="28"/>
        </w:rPr>
        <w:t>5</w:t>
      </w:r>
      <w:r>
        <w:rPr>
          <w:rFonts w:hAnsi="바탕" w:cs="Arial"/>
          <w:color w:val="000000" w:themeColor="text1"/>
          <w:sz w:val="28"/>
          <w:szCs w:val="28"/>
        </w:rPr>
        <w:t>~</w:t>
      </w:r>
      <w:r w:rsidR="008B499D" w:rsidRPr="008B499D">
        <w:rPr>
          <w:rFonts w:hAnsi="바탕" w:cs="Arial" w:hint="eastAsia"/>
          <w:color w:val="000000" w:themeColor="text1"/>
          <w:sz w:val="28"/>
          <w:szCs w:val="28"/>
        </w:rPr>
        <w:t xml:space="preserve">8일까지 폴란드 </w:t>
      </w:r>
      <w:proofErr w:type="spellStart"/>
      <w:r w:rsidR="008B499D" w:rsidRPr="008B499D">
        <w:rPr>
          <w:rFonts w:hAnsi="바탕" w:cs="Arial" w:hint="eastAsia"/>
          <w:color w:val="000000" w:themeColor="text1"/>
          <w:sz w:val="28"/>
          <w:szCs w:val="28"/>
        </w:rPr>
        <w:t>키엘체에서</w:t>
      </w:r>
      <w:proofErr w:type="spellEnd"/>
      <w:r w:rsidR="008B499D" w:rsidRPr="008B499D">
        <w:rPr>
          <w:rFonts w:hAnsi="바탕" w:cs="Arial" w:hint="eastAsia"/>
          <w:color w:val="000000" w:themeColor="text1"/>
          <w:sz w:val="28"/>
          <w:szCs w:val="28"/>
        </w:rPr>
        <w:t xml:space="preserve"> 열리는 </w:t>
      </w:r>
      <w:r w:rsidR="006E5D64" w:rsidRPr="006E5D64">
        <w:rPr>
          <w:rFonts w:hAnsi="바탕" w:cs="Arial" w:hint="eastAsia"/>
          <w:color w:val="000000" w:themeColor="text1"/>
          <w:sz w:val="28"/>
          <w:szCs w:val="28"/>
        </w:rPr>
        <w:t xml:space="preserve">국제 방위산업 </w:t>
      </w:r>
      <w:r w:rsidR="00CB25E4">
        <w:rPr>
          <w:rFonts w:hAnsi="바탕" w:cs="Arial" w:hint="eastAsia"/>
          <w:color w:val="000000" w:themeColor="text1"/>
          <w:sz w:val="28"/>
          <w:szCs w:val="28"/>
        </w:rPr>
        <w:t>전시회(</w:t>
      </w:r>
      <w:r w:rsidR="00CB25E4">
        <w:rPr>
          <w:rFonts w:hAnsi="바탕" w:cs="Arial"/>
          <w:color w:val="000000" w:themeColor="text1"/>
          <w:sz w:val="28"/>
          <w:szCs w:val="28"/>
        </w:rPr>
        <w:t>MSPO</w:t>
      </w:r>
      <w:r w:rsidR="00CB25E4">
        <w:rPr>
          <w:rFonts w:hAnsi="바탕" w:cs="Arial" w:hint="eastAsia"/>
          <w:color w:val="000000" w:themeColor="text1"/>
          <w:sz w:val="28"/>
          <w:szCs w:val="28"/>
        </w:rPr>
        <w:t>)</w:t>
      </w:r>
      <w:r w:rsidR="00CB25E4">
        <w:rPr>
          <w:rFonts w:hAnsi="바탕" w:cs="Arial"/>
          <w:color w:val="000000" w:themeColor="text1"/>
          <w:sz w:val="28"/>
          <w:szCs w:val="28"/>
        </w:rPr>
        <w:t xml:space="preserve">에서 </w:t>
      </w:r>
      <w:r w:rsidR="00CB25E4">
        <w:rPr>
          <w:rFonts w:hAnsi="바탕" w:cs="Arial" w:hint="eastAsia"/>
          <w:color w:val="000000" w:themeColor="text1"/>
          <w:sz w:val="28"/>
          <w:szCs w:val="28"/>
        </w:rPr>
        <w:t xml:space="preserve">무인 및 </w:t>
      </w:r>
      <w:r>
        <w:rPr>
          <w:rFonts w:hAnsi="바탕" w:cs="Arial" w:hint="eastAsia"/>
          <w:color w:val="000000" w:themeColor="text1"/>
          <w:sz w:val="28"/>
          <w:szCs w:val="28"/>
        </w:rPr>
        <w:t>육</w:t>
      </w:r>
      <w:r w:rsidR="004C37FA">
        <w:rPr>
          <w:rFonts w:ascii="맑은 고딕" w:eastAsia="맑은 고딕" w:hAnsi="맑은 고딕" w:cs="Arial" w:hint="eastAsia"/>
          <w:color w:val="000000" w:themeColor="text1"/>
          <w:sz w:val="28"/>
          <w:szCs w:val="28"/>
        </w:rPr>
        <w:t>•</w:t>
      </w:r>
      <w:r>
        <w:rPr>
          <w:rFonts w:hAnsi="바탕" w:cs="Arial" w:hint="eastAsia"/>
          <w:color w:val="000000" w:themeColor="text1"/>
          <w:sz w:val="28"/>
          <w:szCs w:val="28"/>
        </w:rPr>
        <w:t>해</w:t>
      </w:r>
      <w:r w:rsidR="004C37FA">
        <w:rPr>
          <w:rFonts w:ascii="맑은 고딕" w:eastAsia="맑은 고딕" w:hAnsi="맑은 고딕" w:cs="Arial" w:hint="eastAsia"/>
          <w:color w:val="000000" w:themeColor="text1"/>
          <w:sz w:val="28"/>
          <w:szCs w:val="28"/>
        </w:rPr>
        <w:t>•</w:t>
      </w:r>
      <w:r>
        <w:rPr>
          <w:rFonts w:hAnsi="바탕" w:cs="Arial" w:hint="eastAsia"/>
          <w:color w:val="000000" w:themeColor="text1"/>
          <w:sz w:val="28"/>
          <w:szCs w:val="28"/>
        </w:rPr>
        <w:t>공</w:t>
      </w:r>
      <w:r w:rsidR="0040019C">
        <w:rPr>
          <w:rFonts w:ascii="맑은 고딕" w:eastAsia="맑은 고딕" w:hAnsi="맑은 고딕" w:cs="Arial" w:hint="eastAsia"/>
          <w:color w:val="000000" w:themeColor="text1"/>
          <w:sz w:val="28"/>
          <w:szCs w:val="28"/>
        </w:rPr>
        <w:t>•</w:t>
      </w:r>
      <w:r w:rsidR="0040019C">
        <w:rPr>
          <w:rFonts w:hAnsi="바탕" w:cs="Arial" w:hint="eastAsia"/>
          <w:color w:val="000000" w:themeColor="text1"/>
          <w:sz w:val="28"/>
          <w:szCs w:val="28"/>
        </w:rPr>
        <w:t xml:space="preserve">우주 </w:t>
      </w:r>
      <w:r>
        <w:rPr>
          <w:rFonts w:hAnsi="바탕" w:cs="Arial" w:hint="eastAsia"/>
          <w:color w:val="000000" w:themeColor="text1"/>
          <w:sz w:val="28"/>
          <w:szCs w:val="28"/>
        </w:rPr>
        <w:t xml:space="preserve">분야의 </w:t>
      </w:r>
      <w:r w:rsidR="008B499D" w:rsidRPr="008B499D">
        <w:rPr>
          <w:rFonts w:hAnsi="바탕" w:cs="Arial" w:hint="eastAsia"/>
          <w:color w:val="000000" w:themeColor="text1"/>
          <w:sz w:val="28"/>
          <w:szCs w:val="28"/>
        </w:rPr>
        <w:t xml:space="preserve">첨단 무기체계를 선보인다고 </w:t>
      </w:r>
      <w:r w:rsidR="00CB25E4">
        <w:rPr>
          <w:rFonts w:hAnsi="바탕" w:cs="Arial"/>
          <w:color w:val="000000" w:themeColor="text1"/>
          <w:sz w:val="28"/>
          <w:szCs w:val="28"/>
        </w:rPr>
        <w:t>4</w:t>
      </w:r>
      <w:r w:rsidR="00CB25E4">
        <w:rPr>
          <w:rFonts w:hAnsi="바탕" w:cs="Arial" w:hint="eastAsia"/>
          <w:color w:val="000000" w:themeColor="text1"/>
          <w:sz w:val="28"/>
          <w:szCs w:val="28"/>
        </w:rPr>
        <w:t xml:space="preserve">일 </w:t>
      </w:r>
      <w:r w:rsidR="008B499D" w:rsidRPr="008B499D">
        <w:rPr>
          <w:rFonts w:hAnsi="바탕" w:cs="Arial" w:hint="eastAsia"/>
          <w:color w:val="000000" w:themeColor="text1"/>
          <w:sz w:val="28"/>
          <w:szCs w:val="28"/>
        </w:rPr>
        <w:t>밝혔다</w:t>
      </w:r>
      <w:r w:rsidR="008B499D" w:rsidRPr="00AD4C3E">
        <w:rPr>
          <w:rFonts w:hAnsi="바탕" w:cs="Arial" w:hint="eastAsia"/>
          <w:color w:val="FF0000"/>
          <w:sz w:val="28"/>
          <w:szCs w:val="28"/>
        </w:rPr>
        <w:t xml:space="preserve">. </w:t>
      </w:r>
      <w:r w:rsidR="004175CC" w:rsidRPr="00AD4C3E">
        <w:rPr>
          <w:rFonts w:hAnsi="바탕" w:cs="Arial" w:hint="eastAsia"/>
          <w:color w:val="FF0000"/>
          <w:sz w:val="28"/>
          <w:szCs w:val="28"/>
        </w:rPr>
        <w:t xml:space="preserve"> </w:t>
      </w:r>
      <w:r w:rsidR="008B499D" w:rsidRPr="00AD4C3E">
        <w:rPr>
          <w:rFonts w:hAnsi="바탕" w:cs="Arial" w:hint="eastAsia"/>
          <w:sz w:val="28"/>
          <w:szCs w:val="28"/>
        </w:rPr>
        <w:t xml:space="preserve">이번 전시회는 </w:t>
      </w:r>
      <w:r w:rsidR="005C0274" w:rsidRPr="00AD4C3E">
        <w:rPr>
          <w:rFonts w:hAnsi="바탕" w:cs="Arial" w:hint="eastAsia"/>
          <w:sz w:val="28"/>
          <w:szCs w:val="28"/>
        </w:rPr>
        <w:t xml:space="preserve">올해 </w:t>
      </w:r>
      <w:r w:rsidR="005C0274" w:rsidRPr="00AD4C3E">
        <w:rPr>
          <w:rFonts w:hAnsi="바탕" w:cs="Arial"/>
          <w:sz w:val="28"/>
          <w:szCs w:val="28"/>
        </w:rPr>
        <w:t>4</w:t>
      </w:r>
      <w:r w:rsidR="005C0274" w:rsidRPr="00AD4C3E">
        <w:rPr>
          <w:rFonts w:hAnsi="바탕" w:cs="Arial" w:hint="eastAsia"/>
          <w:sz w:val="28"/>
          <w:szCs w:val="28"/>
        </w:rPr>
        <w:t xml:space="preserve">월 </w:t>
      </w:r>
      <w:r w:rsidR="008B499D" w:rsidRPr="00AD4C3E">
        <w:rPr>
          <w:rFonts w:hAnsi="바탕" w:cs="Arial" w:hint="eastAsia"/>
          <w:sz w:val="28"/>
          <w:szCs w:val="28"/>
        </w:rPr>
        <w:t>한화에어로스페이스</w:t>
      </w:r>
      <w:r w:rsidR="005C0274" w:rsidRPr="00AD4C3E">
        <w:rPr>
          <w:rFonts w:hAnsi="바탕" w:cs="Arial" w:hint="eastAsia"/>
          <w:sz w:val="28"/>
          <w:szCs w:val="28"/>
        </w:rPr>
        <w:t xml:space="preserve">의 </w:t>
      </w:r>
      <w:proofErr w:type="spellStart"/>
      <w:r w:rsidR="005C0274" w:rsidRPr="00AD4C3E">
        <w:rPr>
          <w:rFonts w:hAnsi="바탕" w:cs="Arial" w:hint="eastAsia"/>
          <w:sz w:val="28"/>
          <w:szCs w:val="28"/>
        </w:rPr>
        <w:t>통합사</w:t>
      </w:r>
      <w:proofErr w:type="spellEnd"/>
      <w:r w:rsidR="008B499D" w:rsidRPr="00AD4C3E">
        <w:rPr>
          <w:rFonts w:hAnsi="바탕" w:cs="Arial" w:hint="eastAsia"/>
          <w:sz w:val="28"/>
          <w:szCs w:val="28"/>
        </w:rPr>
        <w:t xml:space="preserve"> 출범과 </w:t>
      </w:r>
      <w:r w:rsidR="00162F72" w:rsidRPr="00AD4C3E">
        <w:rPr>
          <w:rFonts w:hAnsi="바탕" w:cs="Arial"/>
          <w:sz w:val="28"/>
          <w:szCs w:val="28"/>
        </w:rPr>
        <w:t>5</w:t>
      </w:r>
      <w:r w:rsidR="004C37FA" w:rsidRPr="00AD4C3E">
        <w:rPr>
          <w:rFonts w:hAnsi="바탕" w:cs="Arial" w:hint="eastAsia"/>
          <w:sz w:val="28"/>
          <w:szCs w:val="28"/>
        </w:rPr>
        <w:t xml:space="preserve">월 </w:t>
      </w:r>
      <w:proofErr w:type="spellStart"/>
      <w:r w:rsidR="008B499D" w:rsidRPr="00AD4C3E">
        <w:rPr>
          <w:rFonts w:hAnsi="바탕" w:cs="Arial" w:hint="eastAsia"/>
          <w:sz w:val="28"/>
          <w:szCs w:val="28"/>
        </w:rPr>
        <w:t>한화오션</w:t>
      </w:r>
      <w:r w:rsidR="003E16C5" w:rsidRPr="00AD4C3E">
        <w:rPr>
          <w:rFonts w:hAnsi="바탕" w:cs="Arial" w:hint="eastAsia"/>
          <w:sz w:val="28"/>
          <w:szCs w:val="28"/>
        </w:rPr>
        <w:t>의</w:t>
      </w:r>
      <w:proofErr w:type="spellEnd"/>
      <w:r w:rsidR="003E16C5" w:rsidRPr="00AD4C3E">
        <w:rPr>
          <w:rFonts w:hAnsi="바탕" w:cs="Arial" w:hint="eastAsia"/>
          <w:sz w:val="28"/>
          <w:szCs w:val="28"/>
        </w:rPr>
        <w:t xml:space="preserve"> </w:t>
      </w:r>
      <w:r w:rsidR="008B499D" w:rsidRPr="00AD4C3E">
        <w:rPr>
          <w:rFonts w:hAnsi="바탕" w:cs="Arial" w:hint="eastAsia"/>
          <w:sz w:val="28"/>
          <w:szCs w:val="28"/>
        </w:rPr>
        <w:t xml:space="preserve">그룹 편입 </w:t>
      </w:r>
      <w:r w:rsidR="003E16C5" w:rsidRPr="00AD4C3E">
        <w:rPr>
          <w:rFonts w:hAnsi="바탕" w:cs="Arial" w:hint="eastAsia"/>
          <w:sz w:val="28"/>
          <w:szCs w:val="28"/>
        </w:rPr>
        <w:t xml:space="preserve">이후 </w:t>
      </w:r>
      <w:r w:rsidR="004175CC" w:rsidRPr="00AD4C3E">
        <w:rPr>
          <w:rFonts w:hAnsi="바탕" w:cs="Arial" w:hint="eastAsia"/>
          <w:sz w:val="28"/>
          <w:szCs w:val="28"/>
        </w:rPr>
        <w:t>공동</w:t>
      </w:r>
      <w:r w:rsidR="003E16C5" w:rsidRPr="00AD4C3E">
        <w:rPr>
          <w:rFonts w:hAnsi="바탕" w:cs="Arial" w:hint="eastAsia"/>
          <w:sz w:val="28"/>
          <w:szCs w:val="28"/>
        </w:rPr>
        <w:t xml:space="preserve"> </w:t>
      </w:r>
      <w:r w:rsidR="003E16C5" w:rsidRPr="00F64F05">
        <w:rPr>
          <w:rFonts w:hAnsi="바탕" w:cs="Arial" w:hint="eastAsia"/>
          <w:sz w:val="28"/>
          <w:szCs w:val="28"/>
        </w:rPr>
        <w:t>참가하는</w:t>
      </w:r>
      <w:r w:rsidR="008B499D" w:rsidRPr="00F64F05">
        <w:rPr>
          <w:rFonts w:hAnsi="바탕" w:cs="Arial" w:hint="eastAsia"/>
          <w:sz w:val="28"/>
          <w:szCs w:val="28"/>
        </w:rPr>
        <w:t xml:space="preserve"> 첫</w:t>
      </w:r>
      <w:r w:rsidR="00AD4C3E" w:rsidRPr="00F64F05">
        <w:rPr>
          <w:rFonts w:hAnsi="바탕" w:cs="Arial" w:hint="eastAsia"/>
          <w:sz w:val="28"/>
          <w:szCs w:val="28"/>
        </w:rPr>
        <w:t xml:space="preserve"> 글로벌</w:t>
      </w:r>
      <w:r w:rsidR="008B499D" w:rsidRPr="00F64F05">
        <w:rPr>
          <w:rFonts w:hAnsi="바탕" w:cs="Arial" w:hint="eastAsia"/>
          <w:sz w:val="28"/>
          <w:szCs w:val="28"/>
        </w:rPr>
        <w:t xml:space="preserve"> </w:t>
      </w:r>
      <w:r w:rsidR="003E16C5" w:rsidRPr="00F64F05">
        <w:rPr>
          <w:rFonts w:hAnsi="바탕" w:cs="Arial" w:hint="eastAsia"/>
          <w:sz w:val="28"/>
          <w:szCs w:val="28"/>
        </w:rPr>
        <w:t>행사다.</w:t>
      </w:r>
      <w:r w:rsidR="001E33AC" w:rsidRPr="00F64F05">
        <w:rPr>
          <w:rFonts w:hAnsi="바탕" w:cs="Arial"/>
          <w:sz w:val="28"/>
          <w:szCs w:val="28"/>
        </w:rPr>
        <w:t xml:space="preserve"> </w:t>
      </w:r>
    </w:p>
    <w:p w14:paraId="37EC0B0C" w14:textId="64EAA8F9" w:rsidR="000A4C5A" w:rsidRPr="00F64F05" w:rsidRDefault="000A4C5A" w:rsidP="000A4C5A">
      <w:pPr>
        <w:snapToGrid w:val="0"/>
        <w:spacing w:before="240" w:line="360" w:lineRule="auto"/>
        <w:ind w:firstLineChars="100" w:firstLine="280"/>
        <w:jc w:val="left"/>
        <w:textAlignment w:val="bottom"/>
        <w:rPr>
          <w:rFonts w:hAnsi="바탕" w:cs="Arial"/>
          <w:sz w:val="28"/>
          <w:szCs w:val="28"/>
        </w:rPr>
      </w:pPr>
      <w:r w:rsidRPr="00F64F05">
        <w:rPr>
          <w:rFonts w:hAnsi="바탕" w:cs="Arial" w:hint="eastAsia"/>
          <w:sz w:val="28"/>
          <w:szCs w:val="28"/>
        </w:rPr>
        <w:t xml:space="preserve">특히 이번 전시회장 입구 좌우에는 양국 협력의 상징인 </w:t>
      </w:r>
      <w:proofErr w:type="spellStart"/>
      <w:r w:rsidRPr="00F64F05">
        <w:rPr>
          <w:rFonts w:hAnsi="바탕" w:cs="Arial" w:hint="eastAsia"/>
          <w:sz w:val="28"/>
          <w:szCs w:val="28"/>
        </w:rPr>
        <w:t>한화에어로스페이스의</w:t>
      </w:r>
      <w:proofErr w:type="spellEnd"/>
      <w:r w:rsidRPr="00F64F05">
        <w:rPr>
          <w:rFonts w:hAnsi="바탕" w:cs="Arial" w:hint="eastAsia"/>
          <w:sz w:val="28"/>
          <w:szCs w:val="28"/>
        </w:rPr>
        <w:t xml:space="preserve"> </w:t>
      </w:r>
      <w:proofErr w:type="spellStart"/>
      <w:r w:rsidRPr="00F64F05">
        <w:rPr>
          <w:rFonts w:hAnsi="바탕" w:cs="Arial" w:hint="eastAsia"/>
          <w:sz w:val="28"/>
          <w:szCs w:val="28"/>
        </w:rPr>
        <w:t>천무</w:t>
      </w:r>
      <w:proofErr w:type="spellEnd"/>
      <w:r w:rsidRPr="00F64F05">
        <w:rPr>
          <w:rFonts w:hAnsi="바탕" w:cs="Arial" w:hint="eastAsia"/>
          <w:sz w:val="28"/>
          <w:szCs w:val="28"/>
        </w:rPr>
        <w:t xml:space="preserve"> </w:t>
      </w:r>
      <w:proofErr w:type="gramStart"/>
      <w:r w:rsidRPr="00F64F05">
        <w:rPr>
          <w:rFonts w:hAnsi="바탕" w:cs="Arial" w:hint="eastAsia"/>
          <w:sz w:val="28"/>
          <w:szCs w:val="28"/>
        </w:rPr>
        <w:t>발사대와  폴란드</w:t>
      </w:r>
      <w:proofErr w:type="gramEnd"/>
      <w:r w:rsidRPr="00F64F05">
        <w:rPr>
          <w:rFonts w:hAnsi="바탕" w:cs="Arial" w:hint="eastAsia"/>
          <w:sz w:val="28"/>
          <w:szCs w:val="28"/>
        </w:rPr>
        <w:t xml:space="preserve"> </w:t>
      </w:r>
      <w:proofErr w:type="spellStart"/>
      <w:r w:rsidRPr="00F64F05">
        <w:rPr>
          <w:rFonts w:hAnsi="바탕" w:cs="Arial" w:hint="eastAsia"/>
          <w:sz w:val="28"/>
          <w:szCs w:val="28"/>
        </w:rPr>
        <w:t>옐츠사의</w:t>
      </w:r>
      <w:proofErr w:type="spellEnd"/>
      <w:r w:rsidRPr="00F64F05">
        <w:rPr>
          <w:rFonts w:hAnsi="바탕" w:cs="Arial" w:hint="eastAsia"/>
          <w:sz w:val="28"/>
          <w:szCs w:val="28"/>
        </w:rPr>
        <w:t xml:space="preserve"> 차량이 결합된 </w:t>
      </w:r>
      <w:proofErr w:type="spellStart"/>
      <w:r w:rsidRPr="00F64F05">
        <w:rPr>
          <w:rFonts w:hAnsi="바탕" w:cs="Arial" w:hint="eastAsia"/>
          <w:sz w:val="28"/>
          <w:szCs w:val="28"/>
        </w:rPr>
        <w:t>천무체계</w:t>
      </w:r>
      <w:proofErr w:type="spellEnd"/>
      <w:r w:rsidRPr="00F64F05">
        <w:rPr>
          <w:rFonts w:hAnsi="바탕" w:cs="Arial" w:hint="eastAsia"/>
          <w:sz w:val="28"/>
          <w:szCs w:val="28"/>
        </w:rPr>
        <w:t xml:space="preserve">(폴란드명 HOMAR-K)가  미국의 </w:t>
      </w:r>
      <w:proofErr w:type="spellStart"/>
      <w:r w:rsidR="00F555A7" w:rsidRPr="00F64F05">
        <w:rPr>
          <w:rFonts w:hAnsi="바탕" w:cs="Arial" w:hint="eastAsia"/>
          <w:sz w:val="28"/>
          <w:szCs w:val="28"/>
        </w:rPr>
        <w:t>다연장로켓</w:t>
      </w:r>
      <w:proofErr w:type="spellEnd"/>
      <w:r w:rsidR="00F555A7" w:rsidRPr="00F64F05">
        <w:rPr>
          <w:rFonts w:hAnsi="바탕" w:cs="Arial" w:hint="eastAsia"/>
          <w:sz w:val="28"/>
          <w:szCs w:val="28"/>
        </w:rPr>
        <w:t xml:space="preserve"> </w:t>
      </w:r>
      <w:proofErr w:type="spellStart"/>
      <w:r w:rsidRPr="00F64F05">
        <w:rPr>
          <w:rFonts w:hAnsi="바탕" w:cs="Arial" w:hint="eastAsia"/>
          <w:sz w:val="28"/>
          <w:szCs w:val="28"/>
        </w:rPr>
        <w:t>하이마스와</w:t>
      </w:r>
      <w:proofErr w:type="spellEnd"/>
      <w:r w:rsidRPr="00F64F05">
        <w:rPr>
          <w:rFonts w:hAnsi="바탕" w:cs="Arial" w:hint="eastAsia"/>
          <w:sz w:val="28"/>
          <w:szCs w:val="28"/>
        </w:rPr>
        <w:t xml:space="preserve"> </w:t>
      </w:r>
      <w:r w:rsidR="00F22B67">
        <w:rPr>
          <w:rFonts w:hAnsi="바탕" w:cs="Arial" w:hint="eastAsia"/>
          <w:sz w:val="28"/>
          <w:szCs w:val="28"/>
        </w:rPr>
        <w:t>나란히</w:t>
      </w:r>
      <w:r w:rsidRPr="00F64F05">
        <w:rPr>
          <w:rFonts w:hAnsi="바탕" w:cs="Arial" w:hint="eastAsia"/>
          <w:sz w:val="28"/>
          <w:szCs w:val="28"/>
        </w:rPr>
        <w:t xml:space="preserve"> 전시된다.</w:t>
      </w:r>
      <w:r w:rsidRPr="00F64F05">
        <w:rPr>
          <w:rFonts w:hAnsi="바탕" w:cs="Arial"/>
          <w:sz w:val="28"/>
          <w:szCs w:val="28"/>
        </w:rPr>
        <w:t xml:space="preserve"> </w:t>
      </w:r>
    </w:p>
    <w:p w14:paraId="0FE70387" w14:textId="77777777" w:rsidR="00CB25E4" w:rsidRDefault="00CB25E4" w:rsidP="00217AE7">
      <w:pPr>
        <w:snapToGrid w:val="0"/>
        <w:spacing w:before="240" w:line="312" w:lineRule="auto"/>
        <w:jc w:val="left"/>
        <w:textAlignment w:val="bottom"/>
        <w:rPr>
          <w:rFonts w:hAnsi="바탕" w:cs="Arial"/>
          <w:color w:val="000000" w:themeColor="text1"/>
          <w:sz w:val="28"/>
          <w:szCs w:val="28"/>
        </w:rPr>
      </w:pPr>
      <w:r>
        <w:rPr>
          <w:rFonts w:hAnsi="바탕" w:cs="Arial" w:hint="eastAsia"/>
          <w:color w:val="000000" w:themeColor="text1"/>
          <w:sz w:val="28"/>
          <w:szCs w:val="28"/>
        </w:rPr>
        <w:t>◆무인수색차량</w:t>
      </w:r>
      <w:r w:rsidR="004C37FA">
        <w:rPr>
          <w:rFonts w:hAnsi="바탕" w:cs="Arial" w:hint="eastAsia"/>
          <w:color w:val="000000" w:themeColor="text1"/>
          <w:sz w:val="28"/>
          <w:szCs w:val="28"/>
        </w:rPr>
        <w:t xml:space="preserve">과 </w:t>
      </w:r>
      <w:proofErr w:type="spellStart"/>
      <w:r>
        <w:rPr>
          <w:rFonts w:hAnsi="바탕" w:cs="Arial" w:hint="eastAsia"/>
          <w:color w:val="000000" w:themeColor="text1"/>
          <w:sz w:val="28"/>
          <w:szCs w:val="28"/>
        </w:rPr>
        <w:t>천검</w:t>
      </w:r>
      <w:proofErr w:type="spellEnd"/>
      <w:r w:rsidR="004C37FA">
        <w:rPr>
          <w:rFonts w:hAnsi="바탕" w:cs="Arial" w:hint="eastAsia"/>
          <w:color w:val="000000" w:themeColor="text1"/>
          <w:sz w:val="28"/>
          <w:szCs w:val="28"/>
        </w:rPr>
        <w:t xml:space="preserve"> </w:t>
      </w:r>
      <w:proofErr w:type="gramStart"/>
      <w:r w:rsidR="004C37FA">
        <w:rPr>
          <w:rFonts w:hAnsi="바탕" w:cs="Arial" w:hint="eastAsia"/>
          <w:color w:val="000000" w:themeColor="text1"/>
          <w:sz w:val="28"/>
          <w:szCs w:val="28"/>
        </w:rPr>
        <w:t>결합</w:t>
      </w:r>
      <w:r w:rsidR="00770E60">
        <w:rPr>
          <w:rFonts w:hAnsi="바탕" w:cs="Arial"/>
          <w:color w:val="000000" w:themeColor="text1"/>
          <w:sz w:val="28"/>
          <w:szCs w:val="28"/>
        </w:rPr>
        <w:t>…</w:t>
      </w:r>
      <w:proofErr w:type="gramEnd"/>
      <w:r w:rsidR="00770E60">
        <w:rPr>
          <w:rFonts w:hAnsi="바탕" w:cs="Arial"/>
          <w:color w:val="000000" w:themeColor="text1"/>
          <w:sz w:val="28"/>
          <w:szCs w:val="28"/>
        </w:rPr>
        <w:t xml:space="preserve"> </w:t>
      </w:r>
      <w:r w:rsidR="004C37FA">
        <w:rPr>
          <w:rFonts w:hAnsi="바탕" w:cs="Arial"/>
          <w:color w:val="000000" w:themeColor="text1"/>
          <w:sz w:val="28"/>
          <w:szCs w:val="28"/>
        </w:rPr>
        <w:t>“</w:t>
      </w:r>
      <w:r w:rsidR="004C37FA">
        <w:rPr>
          <w:rFonts w:hAnsi="바탕" w:cs="Arial" w:hint="eastAsia"/>
          <w:color w:val="000000" w:themeColor="text1"/>
          <w:sz w:val="28"/>
          <w:szCs w:val="28"/>
        </w:rPr>
        <w:t>국경선 긴 유럽의 작전 반경 확대</w:t>
      </w:r>
      <w:r w:rsidR="004C37FA">
        <w:rPr>
          <w:rFonts w:hAnsi="바탕" w:cs="Arial"/>
          <w:color w:val="000000" w:themeColor="text1"/>
          <w:sz w:val="28"/>
          <w:szCs w:val="28"/>
        </w:rPr>
        <w:t>”</w:t>
      </w:r>
    </w:p>
    <w:p w14:paraId="2C7EFEC7" w14:textId="038C53DE" w:rsidR="002162CB" w:rsidRDefault="00583D98" w:rsidP="00217AE7">
      <w:pPr>
        <w:snapToGrid w:val="0"/>
        <w:spacing w:before="240" w:line="312" w:lineRule="auto"/>
        <w:ind w:firstLineChars="100" w:firstLine="280"/>
        <w:jc w:val="left"/>
        <w:textAlignment w:val="bottom"/>
        <w:rPr>
          <w:rFonts w:hAnsi="바탕" w:cs="Arial"/>
          <w:color w:val="000000" w:themeColor="text1"/>
          <w:sz w:val="28"/>
          <w:szCs w:val="28"/>
        </w:rPr>
      </w:pPr>
      <w:r w:rsidRPr="00610A4C">
        <w:rPr>
          <w:rFonts w:hAnsi="바탕" w:cs="Arial" w:hint="eastAsia"/>
          <w:color w:val="000000" w:themeColor="text1"/>
          <w:sz w:val="28"/>
          <w:szCs w:val="28"/>
        </w:rPr>
        <w:lastRenderedPageBreak/>
        <w:t xml:space="preserve">한화는 </w:t>
      </w:r>
      <w:r w:rsidR="00BE4765" w:rsidRPr="00610A4C">
        <w:rPr>
          <w:rFonts w:hAnsi="바탕" w:cs="Arial" w:hint="eastAsia"/>
          <w:color w:val="000000" w:themeColor="text1"/>
          <w:sz w:val="28"/>
          <w:szCs w:val="28"/>
        </w:rPr>
        <w:t xml:space="preserve">한국관 </w:t>
      </w:r>
      <w:proofErr w:type="spellStart"/>
      <w:r w:rsidR="00BE4765" w:rsidRPr="00610A4C">
        <w:rPr>
          <w:rFonts w:hAnsi="바탕" w:cs="Arial" w:hint="eastAsia"/>
          <w:color w:val="000000" w:themeColor="text1"/>
          <w:sz w:val="28"/>
          <w:szCs w:val="28"/>
        </w:rPr>
        <w:t>정중앙에</w:t>
      </w:r>
      <w:proofErr w:type="spellEnd"/>
      <w:r w:rsidR="00BE4765" w:rsidRPr="00610A4C">
        <w:rPr>
          <w:rFonts w:hAnsi="바탕" w:cs="Arial" w:hint="eastAsia"/>
          <w:color w:val="000000" w:themeColor="text1"/>
          <w:sz w:val="28"/>
          <w:szCs w:val="28"/>
        </w:rPr>
        <w:t xml:space="preserve"> </w:t>
      </w:r>
      <w:r w:rsidR="00BE4765" w:rsidRPr="00610A4C">
        <w:rPr>
          <w:rFonts w:hAnsi="바탕" w:cs="Arial"/>
          <w:color w:val="000000" w:themeColor="text1"/>
          <w:sz w:val="28"/>
          <w:szCs w:val="28"/>
        </w:rPr>
        <w:t>375</w:t>
      </w:r>
      <w:r w:rsidR="00BE4765" w:rsidRPr="00610A4C">
        <w:rPr>
          <w:rFonts w:hAnsi="바탕" w:cs="Arial" w:hint="eastAsia"/>
          <w:color w:val="000000" w:themeColor="text1"/>
          <w:sz w:val="28"/>
          <w:szCs w:val="28"/>
        </w:rPr>
        <w:t>㎡ 크기의 대규모 통합전시관을 차렸다.</w:t>
      </w:r>
      <w:r w:rsidR="00BE4765" w:rsidRPr="00610A4C">
        <w:rPr>
          <w:rFonts w:hAnsi="바탕" w:cs="Arial"/>
          <w:color w:val="000000" w:themeColor="text1"/>
          <w:sz w:val="28"/>
          <w:szCs w:val="28"/>
        </w:rPr>
        <w:t xml:space="preserve"> </w:t>
      </w:r>
      <w:r w:rsidRPr="00610A4C">
        <w:rPr>
          <w:rFonts w:hAnsi="바탕" w:cs="Arial" w:hint="eastAsia"/>
          <w:color w:val="000000" w:themeColor="text1"/>
          <w:sz w:val="28"/>
          <w:szCs w:val="28"/>
        </w:rPr>
        <w:t>중앙에</w:t>
      </w:r>
      <w:r w:rsidR="00440957">
        <w:rPr>
          <w:rFonts w:hAnsi="바탕" w:cs="Arial" w:hint="eastAsia"/>
          <w:color w:val="000000" w:themeColor="text1"/>
          <w:sz w:val="28"/>
          <w:szCs w:val="28"/>
        </w:rPr>
        <w:t>는</w:t>
      </w:r>
      <w:r w:rsidR="00162F72" w:rsidRPr="00610A4C">
        <w:rPr>
          <w:rFonts w:hAnsi="바탕" w:cs="Arial" w:hint="eastAsia"/>
          <w:color w:val="000000" w:themeColor="text1"/>
          <w:sz w:val="28"/>
          <w:szCs w:val="28"/>
        </w:rPr>
        <w:t xml:space="preserve"> 국방과학연구소 주관 체계</w:t>
      </w:r>
      <w:r w:rsidR="00610A4C" w:rsidRPr="00610A4C">
        <w:rPr>
          <w:rFonts w:hAnsi="바탕" w:cs="Arial" w:hint="eastAsia"/>
          <w:color w:val="000000" w:themeColor="text1"/>
          <w:sz w:val="28"/>
          <w:szCs w:val="28"/>
        </w:rPr>
        <w:t xml:space="preserve"> </w:t>
      </w:r>
      <w:r w:rsidR="00162F72" w:rsidRPr="00610A4C">
        <w:rPr>
          <w:rFonts w:hAnsi="바탕" w:cs="Arial" w:hint="eastAsia"/>
          <w:color w:val="000000" w:themeColor="text1"/>
          <w:sz w:val="28"/>
          <w:szCs w:val="28"/>
        </w:rPr>
        <w:t>개발이 진행중인</w:t>
      </w:r>
      <w:r w:rsidRPr="00610A4C">
        <w:rPr>
          <w:rFonts w:hAnsi="바탕" w:cs="Arial" w:hint="eastAsia"/>
          <w:color w:val="000000" w:themeColor="text1"/>
          <w:sz w:val="28"/>
          <w:szCs w:val="28"/>
        </w:rPr>
        <w:t xml:space="preserve"> 미래</w:t>
      </w:r>
      <w:r w:rsidR="002162CB" w:rsidRPr="00610A4C">
        <w:rPr>
          <w:rFonts w:hAnsi="바탕" w:cs="Arial" w:hint="eastAsia"/>
          <w:color w:val="000000" w:themeColor="text1"/>
          <w:sz w:val="28"/>
          <w:szCs w:val="28"/>
        </w:rPr>
        <w:t>형</w:t>
      </w:r>
      <w:r w:rsidRPr="00610A4C">
        <w:rPr>
          <w:rFonts w:hAnsi="바탕" w:cs="Arial" w:hint="eastAsia"/>
          <w:color w:val="000000" w:themeColor="text1"/>
          <w:sz w:val="28"/>
          <w:szCs w:val="28"/>
        </w:rPr>
        <w:t xml:space="preserve"> 국방로봇인 무인수색차량</w:t>
      </w:r>
      <w:r w:rsidR="002162CB" w:rsidRPr="00610A4C">
        <w:rPr>
          <w:rFonts w:hAnsi="바탕" w:cs="Arial" w:hint="eastAsia"/>
          <w:color w:val="000000" w:themeColor="text1"/>
          <w:sz w:val="28"/>
          <w:szCs w:val="28"/>
        </w:rPr>
        <w:t>에</w:t>
      </w:r>
      <w:r w:rsidRPr="00610A4C">
        <w:rPr>
          <w:rFonts w:hAnsi="바탕" w:cs="Arial" w:hint="eastAsia"/>
          <w:color w:val="000000" w:themeColor="text1"/>
          <w:sz w:val="28"/>
          <w:szCs w:val="28"/>
        </w:rPr>
        <w:t xml:space="preserve"> 지대지(</w:t>
      </w:r>
      <w:r w:rsidR="00394A6D" w:rsidRPr="00394A6D">
        <w:rPr>
          <w:rFonts w:hAnsi="바탕" w:cs="Arial" w:hint="eastAsia"/>
          <w:color w:val="000000" w:themeColor="text1"/>
          <w:sz w:val="28"/>
          <w:szCs w:val="28"/>
        </w:rPr>
        <w:t>地對地</w:t>
      </w:r>
      <w:r w:rsidRPr="00610A4C">
        <w:rPr>
          <w:rFonts w:hAnsi="바탕" w:cs="Arial" w:hint="eastAsia"/>
          <w:color w:val="000000" w:themeColor="text1"/>
          <w:sz w:val="28"/>
          <w:szCs w:val="28"/>
        </w:rPr>
        <w:t xml:space="preserve">) 유도탄인 </w:t>
      </w:r>
      <w:proofErr w:type="spellStart"/>
      <w:r w:rsidRPr="00610A4C">
        <w:rPr>
          <w:rFonts w:hAnsi="바탕" w:cs="Arial" w:hint="eastAsia"/>
          <w:color w:val="000000" w:themeColor="text1"/>
          <w:sz w:val="28"/>
          <w:szCs w:val="28"/>
        </w:rPr>
        <w:t>천검을</w:t>
      </w:r>
      <w:proofErr w:type="spellEnd"/>
      <w:r w:rsidRPr="00610A4C">
        <w:rPr>
          <w:rFonts w:hAnsi="바탕" w:cs="Arial" w:hint="eastAsia"/>
          <w:color w:val="000000" w:themeColor="text1"/>
          <w:sz w:val="28"/>
          <w:szCs w:val="28"/>
        </w:rPr>
        <w:t xml:space="preserve"> 탑재한 </w:t>
      </w:r>
      <w:r w:rsidR="00440957">
        <w:rPr>
          <w:rFonts w:hAnsi="바탕" w:cs="Arial" w:hint="eastAsia"/>
          <w:color w:val="000000" w:themeColor="text1"/>
          <w:sz w:val="28"/>
          <w:szCs w:val="28"/>
        </w:rPr>
        <w:t>무기체계가</w:t>
      </w:r>
      <w:r w:rsidRPr="00610A4C">
        <w:rPr>
          <w:rFonts w:hAnsi="바탕" w:cs="Arial" w:hint="eastAsia"/>
          <w:color w:val="000000" w:themeColor="text1"/>
          <w:sz w:val="28"/>
          <w:szCs w:val="28"/>
        </w:rPr>
        <w:t xml:space="preserve"> 첫 </w:t>
      </w:r>
      <w:r w:rsidR="00440957">
        <w:rPr>
          <w:rFonts w:hAnsi="바탕" w:cs="Arial" w:hint="eastAsia"/>
          <w:color w:val="000000" w:themeColor="text1"/>
          <w:sz w:val="28"/>
          <w:szCs w:val="28"/>
        </w:rPr>
        <w:t>공개된</w:t>
      </w:r>
      <w:r w:rsidRPr="00610A4C">
        <w:rPr>
          <w:rFonts w:hAnsi="바탕" w:cs="Arial" w:hint="eastAsia"/>
          <w:color w:val="000000" w:themeColor="text1"/>
          <w:sz w:val="28"/>
          <w:szCs w:val="28"/>
        </w:rPr>
        <w:t>다.</w:t>
      </w:r>
      <w:r>
        <w:rPr>
          <w:rFonts w:hAnsi="바탕" w:cs="Arial"/>
          <w:color w:val="000000" w:themeColor="text1"/>
          <w:sz w:val="28"/>
          <w:szCs w:val="28"/>
        </w:rPr>
        <w:t xml:space="preserve"> </w:t>
      </w:r>
    </w:p>
    <w:p w14:paraId="1F00DCA1" w14:textId="77777777" w:rsidR="003D11C3" w:rsidRDefault="00583D98" w:rsidP="00217AE7">
      <w:pPr>
        <w:snapToGrid w:val="0"/>
        <w:spacing w:before="240" w:line="312" w:lineRule="auto"/>
        <w:ind w:firstLineChars="100" w:firstLine="280"/>
        <w:jc w:val="left"/>
        <w:textAlignment w:val="bottom"/>
        <w:rPr>
          <w:rFonts w:hAnsi="바탕" w:cs="Arial"/>
          <w:color w:val="000000" w:themeColor="text1"/>
          <w:sz w:val="28"/>
          <w:szCs w:val="28"/>
        </w:rPr>
      </w:pPr>
      <w:r>
        <w:rPr>
          <w:rFonts w:hAnsi="바탕" w:cs="Arial" w:hint="eastAsia"/>
          <w:color w:val="000000" w:themeColor="text1"/>
          <w:sz w:val="28"/>
          <w:szCs w:val="28"/>
        </w:rPr>
        <w:t xml:space="preserve">국경선이 긴 유럽의 지형을 고려해 </w:t>
      </w:r>
      <w:r w:rsidR="002162CB">
        <w:rPr>
          <w:rFonts w:hAnsi="바탕" w:cs="Arial" w:hint="eastAsia"/>
          <w:color w:val="000000" w:themeColor="text1"/>
          <w:sz w:val="28"/>
          <w:szCs w:val="28"/>
        </w:rPr>
        <w:t xml:space="preserve">인력 배치가 어려운 </w:t>
      </w:r>
      <w:r w:rsidR="004C37FA">
        <w:rPr>
          <w:rFonts w:hAnsi="바탕" w:cs="Arial" w:hint="eastAsia"/>
          <w:color w:val="000000" w:themeColor="text1"/>
          <w:sz w:val="28"/>
          <w:szCs w:val="28"/>
        </w:rPr>
        <w:t>지역에</w:t>
      </w:r>
      <w:r w:rsidR="009F7D3A">
        <w:rPr>
          <w:rFonts w:hAnsi="바탕" w:cs="Arial" w:hint="eastAsia"/>
          <w:color w:val="000000" w:themeColor="text1"/>
          <w:sz w:val="28"/>
          <w:szCs w:val="28"/>
        </w:rPr>
        <w:t>서</w:t>
      </w:r>
      <w:r w:rsidRPr="008B499D">
        <w:rPr>
          <w:rFonts w:hAnsi="바탕" w:cs="Arial" w:hint="eastAsia"/>
          <w:color w:val="000000" w:themeColor="text1"/>
          <w:sz w:val="28"/>
          <w:szCs w:val="28"/>
        </w:rPr>
        <w:t xml:space="preserve"> 병사</w:t>
      </w:r>
      <w:r w:rsidR="004C37FA">
        <w:rPr>
          <w:rFonts w:hAnsi="바탕" w:cs="Arial" w:hint="eastAsia"/>
          <w:color w:val="000000" w:themeColor="text1"/>
          <w:sz w:val="28"/>
          <w:szCs w:val="28"/>
        </w:rPr>
        <w:t>를</w:t>
      </w:r>
      <w:r>
        <w:rPr>
          <w:rFonts w:hAnsi="바탕" w:cs="Arial" w:hint="eastAsia"/>
          <w:color w:val="000000" w:themeColor="text1"/>
          <w:sz w:val="28"/>
          <w:szCs w:val="28"/>
        </w:rPr>
        <w:t xml:space="preserve"> 대신해</w:t>
      </w:r>
      <w:r w:rsidRPr="008B499D">
        <w:rPr>
          <w:rFonts w:hAnsi="바탕" w:cs="Arial" w:hint="eastAsia"/>
          <w:color w:val="000000" w:themeColor="text1"/>
          <w:sz w:val="28"/>
          <w:szCs w:val="28"/>
        </w:rPr>
        <w:t xml:space="preserve"> 수색</w:t>
      </w:r>
      <w:r>
        <w:rPr>
          <w:rFonts w:hAnsi="바탕" w:cs="Arial" w:hint="eastAsia"/>
          <w:color w:val="000000" w:themeColor="text1"/>
          <w:sz w:val="28"/>
          <w:szCs w:val="28"/>
        </w:rPr>
        <w:t xml:space="preserve"> 및</w:t>
      </w:r>
      <w:r w:rsidRPr="008B499D">
        <w:rPr>
          <w:rFonts w:hAnsi="바탕" w:cs="Arial" w:hint="eastAsia"/>
          <w:color w:val="000000" w:themeColor="text1"/>
          <w:sz w:val="28"/>
          <w:szCs w:val="28"/>
        </w:rPr>
        <w:t xml:space="preserve"> 정찰, 경계 등</w:t>
      </w:r>
      <w:r>
        <w:rPr>
          <w:rFonts w:hAnsi="바탕" w:cs="Arial" w:hint="eastAsia"/>
          <w:color w:val="000000" w:themeColor="text1"/>
          <w:sz w:val="28"/>
          <w:szCs w:val="28"/>
        </w:rPr>
        <w:t>의</w:t>
      </w:r>
      <w:r w:rsidRPr="008B499D">
        <w:rPr>
          <w:rFonts w:hAnsi="바탕" w:cs="Arial" w:hint="eastAsia"/>
          <w:color w:val="000000" w:themeColor="text1"/>
          <w:sz w:val="28"/>
          <w:szCs w:val="28"/>
        </w:rPr>
        <w:t xml:space="preserve"> </w:t>
      </w:r>
      <w:r>
        <w:rPr>
          <w:rFonts w:hAnsi="바탕" w:cs="Arial" w:hint="eastAsia"/>
          <w:color w:val="000000" w:themeColor="text1"/>
          <w:sz w:val="28"/>
          <w:szCs w:val="28"/>
        </w:rPr>
        <w:t xml:space="preserve">다양한 </w:t>
      </w:r>
      <w:r w:rsidRPr="008B499D">
        <w:rPr>
          <w:rFonts w:hAnsi="바탕" w:cs="Arial" w:hint="eastAsia"/>
          <w:color w:val="000000" w:themeColor="text1"/>
          <w:sz w:val="28"/>
          <w:szCs w:val="28"/>
        </w:rPr>
        <w:t xml:space="preserve">임무를 </w:t>
      </w:r>
      <w:r>
        <w:rPr>
          <w:rFonts w:hAnsi="바탕" w:cs="Arial" w:hint="eastAsia"/>
          <w:color w:val="000000" w:themeColor="text1"/>
          <w:sz w:val="28"/>
          <w:szCs w:val="28"/>
        </w:rPr>
        <w:t>수행할 수 있다.</w:t>
      </w:r>
      <w:r>
        <w:rPr>
          <w:rFonts w:hAnsi="바탕" w:cs="Arial"/>
          <w:color w:val="000000" w:themeColor="text1"/>
          <w:sz w:val="28"/>
          <w:szCs w:val="28"/>
        </w:rPr>
        <w:t xml:space="preserve"> </w:t>
      </w:r>
      <w:r w:rsidR="002162CB">
        <w:rPr>
          <w:rFonts w:hAnsi="바탕" w:cs="Arial" w:hint="eastAsia"/>
          <w:color w:val="000000" w:themeColor="text1"/>
          <w:sz w:val="28"/>
          <w:szCs w:val="28"/>
        </w:rPr>
        <w:t xml:space="preserve"> </w:t>
      </w:r>
      <w:r w:rsidR="002162CB" w:rsidRPr="002162CB">
        <w:rPr>
          <w:rFonts w:hAnsi="바탕" w:cs="Arial" w:hint="eastAsia"/>
          <w:color w:val="000000" w:themeColor="text1"/>
          <w:sz w:val="28"/>
          <w:szCs w:val="28"/>
        </w:rPr>
        <w:t>정찰</w:t>
      </w:r>
      <w:r w:rsidR="002162CB">
        <w:rPr>
          <w:rFonts w:hAnsi="바탕" w:cs="Arial" w:hint="eastAsia"/>
          <w:color w:val="000000" w:themeColor="text1"/>
          <w:sz w:val="28"/>
          <w:szCs w:val="28"/>
        </w:rPr>
        <w:t xml:space="preserve"> </w:t>
      </w:r>
      <w:r w:rsidR="002162CB" w:rsidRPr="002162CB">
        <w:rPr>
          <w:rFonts w:hAnsi="바탕" w:cs="Arial" w:hint="eastAsia"/>
          <w:color w:val="000000" w:themeColor="text1"/>
          <w:sz w:val="28"/>
          <w:szCs w:val="28"/>
        </w:rPr>
        <w:t>자산이 적 전차의 위치</w:t>
      </w:r>
      <w:r w:rsidR="00610A4C">
        <w:rPr>
          <w:rFonts w:hAnsi="바탕" w:cs="Arial" w:hint="eastAsia"/>
          <w:color w:val="000000" w:themeColor="text1"/>
          <w:sz w:val="28"/>
          <w:szCs w:val="28"/>
        </w:rPr>
        <w:t xml:space="preserve"> </w:t>
      </w:r>
      <w:r w:rsidR="002162CB" w:rsidRPr="002162CB">
        <w:rPr>
          <w:rFonts w:hAnsi="바탕" w:cs="Arial" w:hint="eastAsia"/>
          <w:color w:val="000000" w:themeColor="text1"/>
          <w:sz w:val="28"/>
          <w:szCs w:val="28"/>
        </w:rPr>
        <w:t xml:space="preserve">정보를 </w:t>
      </w:r>
      <w:r w:rsidR="002162CB" w:rsidRPr="00610A4C">
        <w:rPr>
          <w:rFonts w:hAnsi="바탕" w:cs="Arial" w:hint="eastAsia"/>
          <w:color w:val="000000" w:themeColor="text1"/>
          <w:sz w:val="28"/>
          <w:szCs w:val="28"/>
        </w:rPr>
        <w:t xml:space="preserve">전달하면 </w:t>
      </w:r>
      <w:r w:rsidR="004C37FA" w:rsidRPr="00610A4C">
        <w:rPr>
          <w:rFonts w:hAnsi="바탕" w:cs="Arial" w:hint="eastAsia"/>
          <w:color w:val="000000" w:themeColor="text1"/>
          <w:sz w:val="28"/>
          <w:szCs w:val="28"/>
        </w:rPr>
        <w:t>운영</w:t>
      </w:r>
      <w:r w:rsidR="002162CB" w:rsidRPr="00610A4C">
        <w:rPr>
          <w:rFonts w:hAnsi="바탕" w:cs="Arial" w:hint="eastAsia"/>
          <w:color w:val="000000" w:themeColor="text1"/>
          <w:sz w:val="28"/>
          <w:szCs w:val="28"/>
        </w:rPr>
        <w:t xml:space="preserve">자는 무인수색차량을 조종해 </w:t>
      </w:r>
      <w:proofErr w:type="spellStart"/>
      <w:r w:rsidR="002162CB" w:rsidRPr="00610A4C">
        <w:rPr>
          <w:rFonts w:hAnsi="바탕" w:cs="Arial" w:hint="eastAsia"/>
          <w:color w:val="000000" w:themeColor="text1"/>
          <w:sz w:val="28"/>
          <w:szCs w:val="28"/>
        </w:rPr>
        <w:t>천검</w:t>
      </w:r>
      <w:proofErr w:type="spellEnd"/>
      <w:r w:rsidR="002162CB" w:rsidRPr="00610A4C">
        <w:rPr>
          <w:rFonts w:hAnsi="바탕" w:cs="Arial" w:hint="eastAsia"/>
          <w:color w:val="000000" w:themeColor="text1"/>
          <w:sz w:val="28"/>
          <w:szCs w:val="28"/>
        </w:rPr>
        <w:t xml:space="preserve"> 사거리</w:t>
      </w:r>
      <w:r w:rsidR="00610A4C" w:rsidRPr="00610A4C">
        <w:rPr>
          <w:rFonts w:hAnsi="바탕" w:cs="Arial"/>
          <w:color w:val="000000" w:themeColor="text1"/>
          <w:sz w:val="28"/>
          <w:szCs w:val="28"/>
        </w:rPr>
        <w:t xml:space="preserve"> </w:t>
      </w:r>
      <w:r w:rsidR="002162CB" w:rsidRPr="00610A4C">
        <w:rPr>
          <w:rFonts w:hAnsi="바탕" w:cs="Arial" w:hint="eastAsia"/>
          <w:color w:val="000000" w:themeColor="text1"/>
          <w:sz w:val="28"/>
          <w:szCs w:val="28"/>
        </w:rPr>
        <w:t xml:space="preserve">내 적을 타격할 수 있어 결과적으로 작전 </w:t>
      </w:r>
      <w:r w:rsidR="003D11C3">
        <w:rPr>
          <w:rFonts w:hAnsi="바탕" w:cs="Arial" w:hint="eastAsia"/>
          <w:color w:val="000000" w:themeColor="text1"/>
          <w:sz w:val="28"/>
          <w:szCs w:val="28"/>
        </w:rPr>
        <w:t>거리도</w:t>
      </w:r>
      <w:r w:rsidR="002162CB" w:rsidRPr="00610A4C">
        <w:rPr>
          <w:rFonts w:hAnsi="바탕" w:cs="Arial" w:hint="eastAsia"/>
          <w:color w:val="000000" w:themeColor="text1"/>
          <w:sz w:val="28"/>
          <w:szCs w:val="28"/>
        </w:rPr>
        <w:t xml:space="preserve"> 크게 </w:t>
      </w:r>
      <w:r w:rsidR="003D11C3">
        <w:rPr>
          <w:rFonts w:hAnsi="바탕" w:cs="Arial" w:hint="eastAsia"/>
          <w:color w:val="000000" w:themeColor="text1"/>
          <w:sz w:val="28"/>
          <w:szCs w:val="28"/>
        </w:rPr>
        <w:t>늘어난다.</w:t>
      </w:r>
      <w:r w:rsidR="003D11C3">
        <w:rPr>
          <w:rFonts w:hAnsi="바탕" w:cs="Arial"/>
          <w:color w:val="000000" w:themeColor="text1"/>
          <w:sz w:val="28"/>
          <w:szCs w:val="28"/>
        </w:rPr>
        <w:t xml:space="preserve"> </w:t>
      </w:r>
    </w:p>
    <w:p w14:paraId="7F1CD923" w14:textId="77777777" w:rsidR="003A5C0B" w:rsidRPr="00E618B9" w:rsidRDefault="00CA5DEC" w:rsidP="00217AE7">
      <w:pPr>
        <w:snapToGrid w:val="0"/>
        <w:spacing w:before="240" w:line="312" w:lineRule="auto"/>
        <w:ind w:firstLineChars="100" w:firstLine="280"/>
        <w:jc w:val="left"/>
        <w:textAlignment w:val="bottom"/>
        <w:rPr>
          <w:rFonts w:hAnsi="바탕" w:cs="Arial"/>
          <w:color w:val="FF0000"/>
          <w:sz w:val="28"/>
          <w:szCs w:val="28"/>
        </w:rPr>
      </w:pPr>
      <w:r w:rsidRPr="00CA5DEC">
        <w:rPr>
          <w:rFonts w:hAnsi="바탕" w:cs="Arial" w:hint="eastAsia"/>
          <w:color w:val="000000" w:themeColor="text1"/>
          <w:sz w:val="28"/>
          <w:szCs w:val="28"/>
        </w:rPr>
        <w:t xml:space="preserve">한화시스템은 </w:t>
      </w:r>
      <w:r w:rsidR="003A5C0B" w:rsidRPr="00CA5DEC">
        <w:rPr>
          <w:rFonts w:hAnsi="바탕" w:cs="Arial" w:hint="eastAsia"/>
          <w:color w:val="000000" w:themeColor="text1"/>
          <w:sz w:val="28"/>
          <w:szCs w:val="28"/>
        </w:rPr>
        <w:t>해저 지형을 정밀하게 파악하는 ‘</w:t>
      </w:r>
      <w:proofErr w:type="spellStart"/>
      <w:r w:rsidR="003A5C0B" w:rsidRPr="00CA5DEC">
        <w:rPr>
          <w:rFonts w:hAnsi="바탕" w:cs="Arial" w:hint="eastAsia"/>
          <w:color w:val="000000" w:themeColor="text1"/>
          <w:sz w:val="28"/>
          <w:szCs w:val="28"/>
        </w:rPr>
        <w:t>합성개구소나</w:t>
      </w:r>
      <w:proofErr w:type="spellEnd"/>
      <w:r w:rsidR="003A5C0B" w:rsidRPr="00CA5DEC">
        <w:rPr>
          <w:rFonts w:hAnsi="바탕" w:cs="Arial" w:hint="eastAsia"/>
          <w:color w:val="000000" w:themeColor="text1"/>
          <w:sz w:val="28"/>
          <w:szCs w:val="28"/>
        </w:rPr>
        <w:t>(SAS) 자율무인잠수정(AUV)’, 뿌연 바닷속에서도 3차원 지형을 그릴 수 있는 ‘</w:t>
      </w:r>
      <w:proofErr w:type="spellStart"/>
      <w:r w:rsidR="003A5C0B" w:rsidRPr="00CA5DEC">
        <w:rPr>
          <w:rFonts w:hAnsi="바탕" w:cs="Arial" w:hint="eastAsia"/>
          <w:color w:val="000000" w:themeColor="text1"/>
          <w:sz w:val="28"/>
          <w:szCs w:val="28"/>
        </w:rPr>
        <w:t>측면주사소나</w:t>
      </w:r>
      <w:proofErr w:type="spellEnd"/>
      <w:r w:rsidR="003A5C0B" w:rsidRPr="00CA5DEC">
        <w:rPr>
          <w:rFonts w:hAnsi="바탕" w:cs="Arial" w:hint="eastAsia"/>
          <w:color w:val="000000" w:themeColor="text1"/>
          <w:sz w:val="28"/>
          <w:szCs w:val="28"/>
        </w:rPr>
        <w:t xml:space="preserve">(SSS) 자율무인잠수정’도 </w:t>
      </w:r>
      <w:r w:rsidR="000F62A6" w:rsidRPr="00CA5DEC">
        <w:rPr>
          <w:rFonts w:hAnsi="바탕" w:cs="Arial" w:hint="eastAsia"/>
          <w:color w:val="000000" w:themeColor="text1"/>
          <w:sz w:val="28"/>
          <w:szCs w:val="28"/>
        </w:rPr>
        <w:t>공개</w:t>
      </w:r>
      <w:r w:rsidRPr="00CA5DEC">
        <w:rPr>
          <w:rFonts w:hAnsi="바탕" w:cs="Arial" w:hint="eastAsia"/>
          <w:color w:val="000000" w:themeColor="text1"/>
          <w:sz w:val="28"/>
          <w:szCs w:val="28"/>
        </w:rPr>
        <w:t>한</w:t>
      </w:r>
      <w:r w:rsidR="000F62A6" w:rsidRPr="00CA5DEC">
        <w:rPr>
          <w:rFonts w:hAnsi="바탕" w:cs="Arial" w:hint="eastAsia"/>
          <w:color w:val="000000" w:themeColor="text1"/>
          <w:sz w:val="28"/>
          <w:szCs w:val="28"/>
        </w:rPr>
        <w:t>다</w:t>
      </w:r>
      <w:r w:rsidR="003A5C0B" w:rsidRPr="00CA5DEC">
        <w:rPr>
          <w:rFonts w:hAnsi="바탕" w:cs="Arial" w:hint="eastAsia"/>
          <w:color w:val="000000" w:themeColor="text1"/>
          <w:sz w:val="28"/>
          <w:szCs w:val="28"/>
        </w:rPr>
        <w:t>. 군집으로 운용되는 자율무인잠수정은 무인수상정과 정보를 실시간으로 주고 받아 수색</w:t>
      </w:r>
      <w:r w:rsidR="00E618B9" w:rsidRPr="00CA5DEC">
        <w:rPr>
          <w:rFonts w:hAnsi="바탕" w:cs="Arial" w:hint="eastAsia"/>
          <w:color w:val="000000" w:themeColor="text1"/>
          <w:sz w:val="28"/>
          <w:szCs w:val="28"/>
        </w:rPr>
        <w:t>•</w:t>
      </w:r>
      <w:r w:rsidR="00CB1C2B" w:rsidRPr="00CA5DEC">
        <w:rPr>
          <w:rFonts w:hAnsi="바탕" w:cs="Arial" w:hint="eastAsia"/>
          <w:color w:val="000000" w:themeColor="text1"/>
          <w:sz w:val="28"/>
          <w:szCs w:val="28"/>
        </w:rPr>
        <w:t xml:space="preserve">정찰 </w:t>
      </w:r>
      <w:r w:rsidR="003A5C0B" w:rsidRPr="00CA5DEC">
        <w:rPr>
          <w:rFonts w:hAnsi="바탕" w:cs="Arial" w:hint="eastAsia"/>
          <w:color w:val="000000" w:themeColor="text1"/>
          <w:sz w:val="28"/>
          <w:szCs w:val="28"/>
        </w:rPr>
        <w:t xml:space="preserve">임무를 입체적으로 </w:t>
      </w:r>
      <w:r w:rsidR="00CB1C2B" w:rsidRPr="00CA5DEC">
        <w:rPr>
          <w:rFonts w:hAnsi="바탕" w:cs="Arial" w:hint="eastAsia"/>
          <w:color w:val="000000" w:themeColor="text1"/>
          <w:sz w:val="28"/>
          <w:szCs w:val="28"/>
        </w:rPr>
        <w:t>할 수 있다.</w:t>
      </w:r>
    </w:p>
    <w:p w14:paraId="10C30CF4" w14:textId="77777777" w:rsidR="000F2A49" w:rsidRPr="004A5D80" w:rsidRDefault="000F2A49" w:rsidP="00217AE7">
      <w:pPr>
        <w:snapToGrid w:val="0"/>
        <w:spacing w:before="240" w:line="312" w:lineRule="auto"/>
        <w:jc w:val="left"/>
        <w:textAlignment w:val="bottom"/>
        <w:rPr>
          <w:rFonts w:hAnsi="바탕" w:cs="Arial"/>
          <w:color w:val="000000" w:themeColor="text1"/>
          <w:sz w:val="28"/>
          <w:szCs w:val="28"/>
        </w:rPr>
      </w:pPr>
      <w:r>
        <w:rPr>
          <w:rFonts w:hAnsi="바탕" w:cs="Arial" w:hint="eastAsia"/>
          <w:color w:val="000000" w:themeColor="text1"/>
          <w:sz w:val="28"/>
          <w:szCs w:val="28"/>
        </w:rPr>
        <w:t>◆</w:t>
      </w:r>
      <w:r w:rsidR="004A5D80">
        <w:rPr>
          <w:rFonts w:hAnsi="바탕" w:cs="Arial" w:hint="eastAsia"/>
          <w:color w:val="000000" w:themeColor="text1"/>
          <w:sz w:val="28"/>
          <w:szCs w:val="28"/>
        </w:rPr>
        <w:t xml:space="preserve">전후 대비 </w:t>
      </w:r>
      <w:r w:rsidR="004A5D80">
        <w:rPr>
          <w:rFonts w:hAnsi="바탕" w:cs="Arial"/>
          <w:color w:val="000000" w:themeColor="text1"/>
          <w:sz w:val="28"/>
          <w:szCs w:val="28"/>
        </w:rPr>
        <w:t>‘</w:t>
      </w:r>
      <w:r w:rsidR="004A5D80">
        <w:rPr>
          <w:rFonts w:hAnsi="바탕" w:cs="Arial" w:hint="eastAsia"/>
          <w:color w:val="000000" w:themeColor="text1"/>
          <w:sz w:val="28"/>
          <w:szCs w:val="28"/>
        </w:rPr>
        <w:t>폭발물 탐지</w:t>
      </w:r>
      <w:r w:rsidR="004A5D80">
        <w:rPr>
          <w:rFonts w:ascii="맑은 고딕" w:eastAsia="맑은 고딕" w:hAnsi="맑은 고딕" w:cs="Arial" w:hint="eastAsia"/>
          <w:color w:val="000000" w:themeColor="text1"/>
          <w:sz w:val="28"/>
          <w:szCs w:val="28"/>
        </w:rPr>
        <w:t>•</w:t>
      </w:r>
      <w:r w:rsidR="004A5D80">
        <w:rPr>
          <w:rFonts w:hAnsi="바탕" w:cs="Arial" w:hint="eastAsia"/>
          <w:color w:val="000000" w:themeColor="text1"/>
          <w:sz w:val="28"/>
          <w:szCs w:val="28"/>
        </w:rPr>
        <w:t>제거 로봇</w:t>
      </w:r>
      <w:r w:rsidR="004A5D80">
        <w:rPr>
          <w:rFonts w:hAnsi="바탕" w:cs="Arial"/>
          <w:color w:val="000000" w:themeColor="text1"/>
          <w:sz w:val="28"/>
          <w:szCs w:val="28"/>
        </w:rPr>
        <w:t xml:space="preserve">’ </w:t>
      </w:r>
      <w:r w:rsidR="0017477F">
        <w:rPr>
          <w:rFonts w:hAnsi="바탕" w:cs="Arial" w:hint="eastAsia"/>
          <w:color w:val="000000" w:themeColor="text1"/>
          <w:sz w:val="28"/>
          <w:szCs w:val="28"/>
        </w:rPr>
        <w:t xml:space="preserve">첫 </w:t>
      </w:r>
      <w:proofErr w:type="gramStart"/>
      <w:r w:rsidR="004A5D80">
        <w:rPr>
          <w:rFonts w:hAnsi="바탕" w:cs="Arial" w:hint="eastAsia"/>
          <w:color w:val="000000" w:themeColor="text1"/>
          <w:sz w:val="28"/>
          <w:szCs w:val="28"/>
        </w:rPr>
        <w:t>공개</w:t>
      </w:r>
      <w:r w:rsidR="004A5D80">
        <w:rPr>
          <w:rFonts w:hAnsi="바탕" w:cs="Arial"/>
          <w:color w:val="000000" w:themeColor="text1"/>
          <w:sz w:val="28"/>
          <w:szCs w:val="28"/>
        </w:rPr>
        <w:t>…</w:t>
      </w:r>
      <w:proofErr w:type="gramEnd"/>
      <w:r w:rsidR="004A5D80">
        <w:rPr>
          <w:rFonts w:hAnsi="바탕" w:cs="Arial"/>
          <w:color w:val="000000" w:themeColor="text1"/>
          <w:sz w:val="28"/>
          <w:szCs w:val="28"/>
        </w:rPr>
        <w:t xml:space="preserve"> “</w:t>
      </w:r>
      <w:r w:rsidR="004A5D80">
        <w:rPr>
          <w:rFonts w:hAnsi="바탕" w:cs="Arial" w:hint="eastAsia"/>
          <w:color w:val="000000" w:themeColor="text1"/>
          <w:sz w:val="28"/>
          <w:szCs w:val="28"/>
        </w:rPr>
        <w:t>리튬이온 잠수함 눈길</w:t>
      </w:r>
      <w:r w:rsidR="004A5D80">
        <w:rPr>
          <w:rFonts w:hAnsi="바탕" w:cs="Arial"/>
          <w:color w:val="000000" w:themeColor="text1"/>
          <w:sz w:val="28"/>
          <w:szCs w:val="28"/>
        </w:rPr>
        <w:t>”</w:t>
      </w:r>
    </w:p>
    <w:p w14:paraId="25D49C39" w14:textId="77777777" w:rsidR="004F7BA7" w:rsidRDefault="000F2A49" w:rsidP="00217AE7">
      <w:pPr>
        <w:snapToGrid w:val="0"/>
        <w:spacing w:before="240" w:line="312" w:lineRule="auto"/>
        <w:ind w:firstLine="180"/>
        <w:jc w:val="left"/>
        <w:textAlignment w:val="bottom"/>
        <w:rPr>
          <w:rFonts w:hAnsi="바탕" w:cs="Arial"/>
          <w:color w:val="000000" w:themeColor="text1"/>
          <w:sz w:val="28"/>
          <w:szCs w:val="28"/>
        </w:rPr>
      </w:pPr>
      <w:r>
        <w:rPr>
          <w:rFonts w:hAnsi="바탕" w:cs="Arial" w:hint="eastAsia"/>
          <w:color w:val="000000" w:themeColor="text1"/>
          <w:sz w:val="28"/>
          <w:szCs w:val="28"/>
        </w:rPr>
        <w:t xml:space="preserve">한화는 </w:t>
      </w:r>
      <w:r w:rsidR="002162CB">
        <w:rPr>
          <w:rFonts w:hAnsi="바탕" w:cs="Arial" w:hint="eastAsia"/>
          <w:color w:val="000000" w:themeColor="text1"/>
          <w:sz w:val="28"/>
          <w:szCs w:val="28"/>
        </w:rPr>
        <w:t xml:space="preserve">이번 </w:t>
      </w:r>
      <w:r w:rsidRPr="00F64F05">
        <w:rPr>
          <w:rFonts w:hAnsi="바탕" w:cs="Arial" w:hint="eastAsia"/>
          <w:sz w:val="28"/>
          <w:szCs w:val="28"/>
        </w:rPr>
        <w:t>전시</w:t>
      </w:r>
      <w:r w:rsidR="002162CB" w:rsidRPr="00F64F05">
        <w:rPr>
          <w:rFonts w:hAnsi="바탕" w:cs="Arial" w:hint="eastAsia"/>
          <w:sz w:val="28"/>
          <w:szCs w:val="28"/>
        </w:rPr>
        <w:t xml:space="preserve">회에서 </w:t>
      </w:r>
      <w:r w:rsidR="006E675A" w:rsidRPr="00F64F05">
        <w:rPr>
          <w:rFonts w:hAnsi="바탕" w:cs="Arial" w:hint="eastAsia"/>
          <w:sz w:val="28"/>
          <w:szCs w:val="28"/>
        </w:rPr>
        <w:t xml:space="preserve">전쟁 이후 재건 분야와 </w:t>
      </w:r>
      <w:r w:rsidR="003323BC" w:rsidRPr="000A4C5A">
        <w:rPr>
          <w:rFonts w:hAnsi="바탕" w:cs="Arial" w:hint="eastAsia"/>
          <w:color w:val="000000" w:themeColor="text1"/>
          <w:sz w:val="28"/>
          <w:szCs w:val="28"/>
        </w:rPr>
        <w:t xml:space="preserve">향후 </w:t>
      </w:r>
      <w:r w:rsidR="003323BC">
        <w:rPr>
          <w:rFonts w:hAnsi="바탕" w:cs="Arial" w:hint="eastAsia"/>
          <w:color w:val="000000" w:themeColor="text1"/>
          <w:sz w:val="28"/>
          <w:szCs w:val="28"/>
        </w:rPr>
        <w:t xml:space="preserve">유럽의 무기 교체 수요에 적극 대응하기 위한 </w:t>
      </w:r>
      <w:r>
        <w:rPr>
          <w:rFonts w:hAnsi="바탕" w:cs="Arial" w:hint="eastAsia"/>
          <w:color w:val="000000" w:themeColor="text1"/>
          <w:sz w:val="28"/>
          <w:szCs w:val="28"/>
        </w:rPr>
        <w:t>육</w:t>
      </w:r>
      <w:r w:rsidR="004C37FA">
        <w:rPr>
          <w:rFonts w:ascii="맑은 고딕" w:eastAsia="맑은 고딕" w:hAnsi="맑은 고딕" w:cs="Arial" w:hint="eastAsia"/>
          <w:color w:val="000000" w:themeColor="text1"/>
          <w:sz w:val="28"/>
          <w:szCs w:val="28"/>
        </w:rPr>
        <w:t>•</w:t>
      </w:r>
      <w:r>
        <w:rPr>
          <w:rFonts w:hAnsi="바탕" w:cs="Arial" w:hint="eastAsia"/>
          <w:color w:val="000000" w:themeColor="text1"/>
          <w:sz w:val="28"/>
          <w:szCs w:val="28"/>
        </w:rPr>
        <w:t>해</w:t>
      </w:r>
      <w:r w:rsidR="004C37FA">
        <w:rPr>
          <w:rFonts w:ascii="맑은 고딕" w:eastAsia="맑은 고딕" w:hAnsi="맑은 고딕" w:cs="Arial" w:hint="eastAsia"/>
          <w:color w:val="000000" w:themeColor="text1"/>
          <w:sz w:val="28"/>
          <w:szCs w:val="28"/>
        </w:rPr>
        <w:t>•</w:t>
      </w:r>
      <w:r>
        <w:rPr>
          <w:rFonts w:hAnsi="바탕" w:cs="Arial" w:hint="eastAsia"/>
          <w:color w:val="000000" w:themeColor="text1"/>
          <w:sz w:val="28"/>
          <w:szCs w:val="28"/>
        </w:rPr>
        <w:t xml:space="preserve">공 분야의 첨단 </w:t>
      </w:r>
      <w:r w:rsidR="003323BC">
        <w:rPr>
          <w:rFonts w:hAnsi="바탕" w:cs="Arial" w:hint="eastAsia"/>
          <w:color w:val="000000" w:themeColor="text1"/>
          <w:sz w:val="28"/>
          <w:szCs w:val="28"/>
        </w:rPr>
        <w:t>방산솔루션을 제시</w:t>
      </w:r>
      <w:r w:rsidR="004C37FA">
        <w:rPr>
          <w:rFonts w:hAnsi="바탕" w:cs="Arial" w:hint="eastAsia"/>
          <w:color w:val="000000" w:themeColor="text1"/>
          <w:sz w:val="28"/>
          <w:szCs w:val="28"/>
        </w:rPr>
        <w:t>한다.</w:t>
      </w:r>
      <w:r w:rsidR="003323BC">
        <w:rPr>
          <w:rFonts w:hAnsi="바탕" w:cs="Arial"/>
          <w:color w:val="000000" w:themeColor="text1"/>
          <w:sz w:val="28"/>
          <w:szCs w:val="28"/>
        </w:rPr>
        <w:t xml:space="preserve"> </w:t>
      </w:r>
    </w:p>
    <w:p w14:paraId="6879F74B" w14:textId="1C634F52" w:rsidR="006E675A" w:rsidRPr="00F555A7" w:rsidRDefault="006E675A" w:rsidP="00217AE7">
      <w:pPr>
        <w:snapToGrid w:val="0"/>
        <w:spacing w:before="240" w:line="312" w:lineRule="auto"/>
        <w:ind w:firstLineChars="100" w:firstLine="280"/>
        <w:jc w:val="left"/>
        <w:textAlignment w:val="bottom"/>
        <w:rPr>
          <w:rFonts w:hAnsi="바탕" w:cs="Arial"/>
          <w:color w:val="000000" w:themeColor="text1"/>
          <w:sz w:val="28"/>
          <w:szCs w:val="28"/>
        </w:rPr>
      </w:pPr>
      <w:r w:rsidRPr="00F555A7">
        <w:rPr>
          <w:rFonts w:hAnsi="바탕" w:cs="Arial" w:hint="eastAsia"/>
          <w:color w:val="000000" w:themeColor="text1"/>
          <w:sz w:val="28"/>
          <w:szCs w:val="28"/>
        </w:rPr>
        <w:lastRenderedPageBreak/>
        <w:t xml:space="preserve">국내 양산을 앞두고 외부에 첫 공개되는 </w:t>
      </w:r>
      <w:r w:rsidRPr="00F555A7">
        <w:rPr>
          <w:rFonts w:hAnsi="바탕" w:cs="Arial"/>
          <w:color w:val="000000" w:themeColor="text1"/>
          <w:sz w:val="28"/>
          <w:szCs w:val="28"/>
        </w:rPr>
        <w:t>‘</w:t>
      </w:r>
      <w:r w:rsidRPr="00F555A7">
        <w:rPr>
          <w:rFonts w:hAnsi="바탕" w:cs="Arial" w:hint="eastAsia"/>
          <w:color w:val="000000" w:themeColor="text1"/>
          <w:sz w:val="28"/>
          <w:szCs w:val="28"/>
        </w:rPr>
        <w:t>폭발물탐지</w:t>
      </w:r>
      <w:r w:rsidRPr="00F555A7">
        <w:rPr>
          <w:rFonts w:ascii="맑은 고딕" w:eastAsia="맑은 고딕" w:hAnsi="맑은 고딕" w:cs="Arial" w:hint="eastAsia"/>
          <w:color w:val="000000" w:themeColor="text1"/>
          <w:sz w:val="28"/>
          <w:szCs w:val="28"/>
        </w:rPr>
        <w:t>•</w:t>
      </w:r>
      <w:r w:rsidRPr="00F555A7">
        <w:rPr>
          <w:rFonts w:hAnsi="바탕" w:cs="Arial" w:hint="eastAsia"/>
          <w:color w:val="000000" w:themeColor="text1"/>
          <w:sz w:val="28"/>
          <w:szCs w:val="28"/>
        </w:rPr>
        <w:t>제거로봇</w:t>
      </w:r>
      <w:r w:rsidRPr="00F555A7">
        <w:rPr>
          <w:rFonts w:hAnsi="바탕" w:cs="Arial"/>
          <w:color w:val="000000" w:themeColor="text1"/>
          <w:sz w:val="28"/>
          <w:szCs w:val="28"/>
        </w:rPr>
        <w:t>’</w:t>
      </w:r>
      <w:r w:rsidRPr="00F555A7">
        <w:rPr>
          <w:rFonts w:hAnsi="바탕" w:cs="Arial" w:hint="eastAsia"/>
          <w:color w:val="000000" w:themeColor="text1"/>
          <w:sz w:val="28"/>
          <w:szCs w:val="28"/>
        </w:rPr>
        <w:t>은 종전 이후 민간인의 인명 피해를 최소화하고 유럽의 미래를 재건하기 위한 기술로 선보인다.</w:t>
      </w:r>
      <w:r w:rsidRPr="00F555A7">
        <w:rPr>
          <w:rFonts w:hAnsi="바탕" w:cs="Arial"/>
          <w:color w:val="000000" w:themeColor="text1"/>
          <w:sz w:val="28"/>
          <w:szCs w:val="28"/>
        </w:rPr>
        <w:t xml:space="preserve"> </w:t>
      </w:r>
      <w:r w:rsidRPr="00F555A7">
        <w:rPr>
          <w:rFonts w:hAnsi="바탕" w:hint="eastAsia"/>
          <w:color w:val="000000" w:themeColor="text1"/>
          <w:sz w:val="28"/>
          <w:szCs w:val="28"/>
        </w:rPr>
        <w:t>해외에도 급조폭발물(EOD</w:t>
      </w:r>
      <w:r w:rsidRPr="00F555A7">
        <w:rPr>
          <w:rFonts w:hAnsi="바탕"/>
          <w:color w:val="000000" w:themeColor="text1"/>
          <w:sz w:val="28"/>
          <w:szCs w:val="28"/>
        </w:rPr>
        <w:t xml:space="preserve">) </w:t>
      </w:r>
      <w:r w:rsidRPr="00F555A7">
        <w:rPr>
          <w:rFonts w:hAnsi="바탕" w:hint="eastAsia"/>
          <w:color w:val="000000" w:themeColor="text1"/>
          <w:sz w:val="28"/>
          <w:szCs w:val="28"/>
        </w:rPr>
        <w:t xml:space="preserve">로봇은 있지만 대부분 지뢰탐지는 병력이 직접 장비를 들고 </w:t>
      </w:r>
      <w:r w:rsidR="0011484B" w:rsidRPr="00F555A7">
        <w:rPr>
          <w:rFonts w:hAnsi="바탕" w:hint="eastAsia"/>
          <w:color w:val="000000" w:themeColor="text1"/>
          <w:sz w:val="28"/>
          <w:szCs w:val="28"/>
        </w:rPr>
        <w:t>수행한다</w:t>
      </w:r>
      <w:r w:rsidRPr="00F555A7">
        <w:rPr>
          <w:rFonts w:hAnsi="바탕" w:hint="eastAsia"/>
          <w:color w:val="000000" w:themeColor="text1"/>
          <w:sz w:val="28"/>
          <w:szCs w:val="28"/>
        </w:rPr>
        <w:t xml:space="preserve">. 이에 반해 국내 개발한 폭발물 탐지제거로봇은 병력 투입 없이 신속하면서도 안전하게 지뢰를 찾아내는 </w:t>
      </w:r>
      <w:r w:rsidRPr="00F555A7">
        <w:rPr>
          <w:rFonts w:hAnsi="바탕" w:cs="Arial" w:hint="eastAsia"/>
          <w:color w:val="000000" w:themeColor="text1"/>
          <w:sz w:val="28"/>
          <w:szCs w:val="28"/>
        </w:rPr>
        <w:t>세계 최고수준의 무인 장비다.</w:t>
      </w:r>
    </w:p>
    <w:p w14:paraId="2A10E81E" w14:textId="77777777" w:rsidR="0017477F" w:rsidRDefault="004F7BA7" w:rsidP="00217AE7">
      <w:pPr>
        <w:snapToGrid w:val="0"/>
        <w:spacing w:before="240" w:line="312" w:lineRule="auto"/>
        <w:ind w:firstLineChars="100" w:firstLine="280"/>
        <w:jc w:val="left"/>
        <w:textAlignment w:val="bottom"/>
        <w:rPr>
          <w:rFonts w:hAnsi="바탕" w:cs="Arial"/>
          <w:color w:val="000000" w:themeColor="text1"/>
          <w:sz w:val="28"/>
          <w:szCs w:val="28"/>
        </w:rPr>
      </w:pPr>
      <w:r w:rsidRPr="004F7BA7">
        <w:rPr>
          <w:rFonts w:hAnsi="바탕" w:cs="Arial" w:hint="eastAsia"/>
          <w:color w:val="000000" w:themeColor="text1"/>
          <w:sz w:val="28"/>
          <w:szCs w:val="28"/>
        </w:rPr>
        <w:t>독일 싱크탱크인 유럽외교협의회(ECFR)</w:t>
      </w:r>
      <w:r w:rsidR="003323BC">
        <w:rPr>
          <w:rFonts w:hAnsi="바탕" w:cs="Arial" w:hint="eastAsia"/>
          <w:color w:val="000000" w:themeColor="text1"/>
          <w:sz w:val="28"/>
          <w:szCs w:val="28"/>
        </w:rPr>
        <w:t xml:space="preserve">에 따르면 </w:t>
      </w:r>
      <w:r w:rsidR="0017477F" w:rsidRPr="0017477F">
        <w:rPr>
          <w:rFonts w:hAnsi="바탕" w:cs="Arial" w:hint="eastAsia"/>
          <w:color w:val="000000" w:themeColor="text1"/>
          <w:sz w:val="28"/>
          <w:szCs w:val="28"/>
        </w:rPr>
        <w:t>러시아와 우크라이나의 종전 이후</w:t>
      </w:r>
      <w:r w:rsidR="003323BC" w:rsidRPr="0017477F">
        <w:rPr>
          <w:rFonts w:hAnsi="바탕" w:cs="Arial" w:hint="eastAsia"/>
          <w:color w:val="000000" w:themeColor="text1"/>
          <w:sz w:val="28"/>
          <w:szCs w:val="28"/>
        </w:rPr>
        <w:t xml:space="preserve"> </w:t>
      </w:r>
      <w:r w:rsidR="0017477F" w:rsidRPr="0017477F">
        <w:rPr>
          <w:rFonts w:hAnsi="바탕" w:cs="Arial" w:hint="eastAsia"/>
          <w:color w:val="000000" w:themeColor="text1"/>
          <w:sz w:val="28"/>
          <w:szCs w:val="28"/>
        </w:rPr>
        <w:t>우크라이나의</w:t>
      </w:r>
      <w:r w:rsidR="003323BC" w:rsidRPr="0017477F">
        <w:rPr>
          <w:rFonts w:hAnsi="바탕" w:cs="Arial" w:hint="eastAsia"/>
          <w:color w:val="000000" w:themeColor="text1"/>
          <w:sz w:val="28"/>
          <w:szCs w:val="28"/>
        </w:rPr>
        <w:t xml:space="preserve"> </w:t>
      </w:r>
      <w:r w:rsidRPr="0017477F">
        <w:rPr>
          <w:rFonts w:hAnsi="바탕" w:cs="Arial" w:hint="eastAsia"/>
          <w:color w:val="000000" w:themeColor="text1"/>
          <w:sz w:val="28"/>
          <w:szCs w:val="28"/>
        </w:rPr>
        <w:t>재무장 비용은</w:t>
      </w:r>
      <w:r w:rsidRPr="004F7BA7">
        <w:rPr>
          <w:rFonts w:hAnsi="바탕" w:cs="Arial" w:hint="eastAsia"/>
          <w:color w:val="000000" w:themeColor="text1"/>
          <w:sz w:val="28"/>
          <w:szCs w:val="28"/>
        </w:rPr>
        <w:t xml:space="preserve"> 약 1005억 유로(143조 7700억원)로 추산된다. 이중 보병전투차량은 11조원, 자주포는 10조원, 다연장 로켓시스템은 5조원 이상의 교체 비용이 </w:t>
      </w:r>
      <w:r w:rsidR="004C37FA">
        <w:rPr>
          <w:rFonts w:hAnsi="바탕" w:cs="Arial" w:hint="eastAsia"/>
          <w:color w:val="000000" w:themeColor="text1"/>
          <w:sz w:val="28"/>
          <w:szCs w:val="28"/>
        </w:rPr>
        <w:t>발생할 전망이다.</w:t>
      </w:r>
      <w:r>
        <w:rPr>
          <w:rFonts w:hAnsi="바탕" w:cs="Arial"/>
          <w:color w:val="000000" w:themeColor="text1"/>
          <w:sz w:val="28"/>
          <w:szCs w:val="28"/>
        </w:rPr>
        <w:t xml:space="preserve"> </w:t>
      </w:r>
    </w:p>
    <w:p w14:paraId="65A581A4" w14:textId="77777777" w:rsidR="004A5D80" w:rsidRDefault="003323BC" w:rsidP="00217AE7">
      <w:pPr>
        <w:snapToGrid w:val="0"/>
        <w:spacing w:before="240" w:line="312" w:lineRule="auto"/>
        <w:ind w:firstLineChars="100" w:firstLine="280"/>
        <w:jc w:val="left"/>
        <w:textAlignment w:val="bottom"/>
        <w:rPr>
          <w:rFonts w:hAnsi="바탕" w:cs="Arial"/>
          <w:color w:val="000000" w:themeColor="text1"/>
          <w:sz w:val="28"/>
          <w:szCs w:val="28"/>
        </w:rPr>
      </w:pPr>
      <w:r>
        <w:rPr>
          <w:rFonts w:hAnsi="바탕" w:cs="Arial" w:hint="eastAsia"/>
          <w:color w:val="000000" w:themeColor="text1"/>
          <w:sz w:val="28"/>
          <w:szCs w:val="28"/>
        </w:rPr>
        <w:t xml:space="preserve">한화에어로스페이스는 </w:t>
      </w:r>
      <w:r w:rsidR="004A5D80">
        <w:rPr>
          <w:rFonts w:hAnsi="바탕" w:cs="Arial" w:hint="eastAsia"/>
          <w:color w:val="000000" w:themeColor="text1"/>
          <w:sz w:val="28"/>
          <w:szCs w:val="28"/>
        </w:rPr>
        <w:t>유럽의 안보 수요에 맞춰</w:t>
      </w:r>
      <w:r>
        <w:rPr>
          <w:rFonts w:hAnsi="바탕" w:cs="Arial" w:hint="eastAsia"/>
          <w:color w:val="000000" w:themeColor="text1"/>
          <w:sz w:val="28"/>
          <w:szCs w:val="28"/>
        </w:rPr>
        <w:t xml:space="preserve"> </w:t>
      </w:r>
      <w:r w:rsidR="000F2A49" w:rsidRPr="008B499D">
        <w:rPr>
          <w:rFonts w:hAnsi="바탕" w:cs="Arial" w:hint="eastAsia"/>
          <w:color w:val="000000" w:themeColor="text1"/>
          <w:sz w:val="28"/>
          <w:szCs w:val="28"/>
        </w:rPr>
        <w:t>지난 7월 호주 정부가</w:t>
      </w:r>
      <w:r w:rsidR="004A5D80">
        <w:rPr>
          <w:rFonts w:hAnsi="바탕" w:cs="Arial" w:hint="eastAsia"/>
          <w:color w:val="000000" w:themeColor="text1"/>
          <w:sz w:val="28"/>
          <w:szCs w:val="28"/>
        </w:rPr>
        <w:t xml:space="preserve"> </w:t>
      </w:r>
      <w:r w:rsidR="000F2A49" w:rsidRPr="008B499D">
        <w:rPr>
          <w:rFonts w:hAnsi="바탕" w:cs="Arial" w:hint="eastAsia"/>
          <w:color w:val="000000" w:themeColor="text1"/>
          <w:sz w:val="28"/>
          <w:szCs w:val="28"/>
        </w:rPr>
        <w:t xml:space="preserve">우선협상대상 기종으로 선정한 </w:t>
      </w:r>
      <w:proofErr w:type="spellStart"/>
      <w:r w:rsidR="000F2A49" w:rsidRPr="008B499D">
        <w:rPr>
          <w:rFonts w:hAnsi="바탕" w:cs="Arial" w:hint="eastAsia"/>
          <w:color w:val="000000" w:themeColor="text1"/>
          <w:sz w:val="28"/>
          <w:szCs w:val="28"/>
        </w:rPr>
        <w:t>레드백</w:t>
      </w:r>
      <w:r>
        <w:rPr>
          <w:rFonts w:hAnsi="바탕" w:cs="Arial" w:hint="eastAsia"/>
          <w:color w:val="000000" w:themeColor="text1"/>
          <w:sz w:val="28"/>
          <w:szCs w:val="28"/>
        </w:rPr>
        <w:t>을</w:t>
      </w:r>
      <w:proofErr w:type="spellEnd"/>
      <w:r w:rsidR="000F2A49">
        <w:rPr>
          <w:rFonts w:hAnsi="바탕" w:cs="Arial" w:hint="eastAsia"/>
          <w:color w:val="000000" w:themeColor="text1"/>
          <w:sz w:val="28"/>
          <w:szCs w:val="28"/>
        </w:rPr>
        <w:t xml:space="preserve"> </w:t>
      </w:r>
      <w:r w:rsidR="000F2A49" w:rsidRPr="008B499D">
        <w:rPr>
          <w:rFonts w:hAnsi="바탕" w:cs="Arial" w:hint="eastAsia"/>
          <w:color w:val="000000" w:themeColor="text1"/>
          <w:sz w:val="28"/>
          <w:szCs w:val="28"/>
        </w:rPr>
        <w:t>폴란드와 루마니아 등 장갑차 도입을 계획 중인 국가</w:t>
      </w:r>
      <w:r w:rsidR="000F2A49">
        <w:rPr>
          <w:rFonts w:hAnsi="바탕" w:cs="Arial" w:hint="eastAsia"/>
          <w:color w:val="000000" w:themeColor="text1"/>
          <w:sz w:val="28"/>
          <w:szCs w:val="28"/>
        </w:rPr>
        <w:t xml:space="preserve">에게 </w:t>
      </w:r>
      <w:r w:rsidR="000F2A49" w:rsidRPr="008B499D">
        <w:rPr>
          <w:rFonts w:hAnsi="바탕" w:cs="Arial" w:hint="eastAsia"/>
          <w:color w:val="000000" w:themeColor="text1"/>
          <w:sz w:val="28"/>
          <w:szCs w:val="28"/>
        </w:rPr>
        <w:t xml:space="preserve">새로운 </w:t>
      </w:r>
      <w:r w:rsidR="000F2A49">
        <w:rPr>
          <w:rFonts w:hAnsi="바탕" w:cs="Arial" w:hint="eastAsia"/>
          <w:color w:val="000000" w:themeColor="text1"/>
          <w:sz w:val="28"/>
          <w:szCs w:val="28"/>
        </w:rPr>
        <w:t>대안으로</w:t>
      </w:r>
      <w:r w:rsidR="000F2A49" w:rsidRPr="008B499D">
        <w:rPr>
          <w:rFonts w:hAnsi="바탕" w:cs="Arial" w:hint="eastAsia"/>
          <w:color w:val="000000" w:themeColor="text1"/>
          <w:sz w:val="28"/>
          <w:szCs w:val="28"/>
        </w:rPr>
        <w:t xml:space="preserve"> </w:t>
      </w:r>
      <w:r w:rsidR="002162CB">
        <w:rPr>
          <w:rFonts w:hAnsi="바탕" w:cs="Arial" w:hint="eastAsia"/>
          <w:color w:val="000000" w:themeColor="text1"/>
          <w:sz w:val="28"/>
          <w:szCs w:val="28"/>
        </w:rPr>
        <w:t>제시</w:t>
      </w:r>
      <w:r>
        <w:rPr>
          <w:rFonts w:hAnsi="바탕" w:cs="Arial" w:hint="eastAsia"/>
          <w:color w:val="000000" w:themeColor="text1"/>
          <w:sz w:val="28"/>
          <w:szCs w:val="28"/>
        </w:rPr>
        <w:t>한다.</w:t>
      </w:r>
      <w:r>
        <w:rPr>
          <w:rFonts w:hAnsi="바탕" w:cs="Arial"/>
          <w:color w:val="000000" w:themeColor="text1"/>
          <w:sz w:val="28"/>
          <w:szCs w:val="28"/>
        </w:rPr>
        <w:t xml:space="preserve"> </w:t>
      </w:r>
      <w:r w:rsidR="0017477F">
        <w:rPr>
          <w:rFonts w:hAnsi="바탕" w:cs="Arial" w:hint="eastAsia"/>
          <w:color w:val="000000" w:themeColor="text1"/>
          <w:sz w:val="28"/>
          <w:szCs w:val="28"/>
        </w:rPr>
        <w:t xml:space="preserve"> </w:t>
      </w:r>
    </w:p>
    <w:p w14:paraId="196B5A01" w14:textId="77777777" w:rsidR="000F2A49" w:rsidRPr="00CA5DEC" w:rsidRDefault="004A5D80" w:rsidP="00217AE7">
      <w:pPr>
        <w:snapToGrid w:val="0"/>
        <w:spacing w:before="240" w:line="312" w:lineRule="auto"/>
        <w:ind w:firstLineChars="100" w:firstLine="280"/>
        <w:jc w:val="left"/>
        <w:textAlignment w:val="bottom"/>
        <w:rPr>
          <w:rFonts w:hAnsi="바탕" w:cs="Arial"/>
          <w:color w:val="000000" w:themeColor="text1"/>
          <w:sz w:val="28"/>
          <w:szCs w:val="28"/>
        </w:rPr>
      </w:pPr>
      <w:r>
        <w:rPr>
          <w:rFonts w:hAnsi="바탕" w:cs="Arial" w:hint="eastAsia"/>
          <w:color w:val="000000" w:themeColor="text1"/>
          <w:sz w:val="28"/>
          <w:szCs w:val="28"/>
        </w:rPr>
        <w:t xml:space="preserve">폴란드는 물론 네덜란드, 캐나다 등 전 세계의 잠수함 교체 수요가 증가하는 가운데 </w:t>
      </w:r>
      <w:proofErr w:type="spellStart"/>
      <w:r w:rsidR="000F2A49">
        <w:rPr>
          <w:rFonts w:hAnsi="바탕" w:cs="Arial" w:hint="eastAsia"/>
          <w:color w:val="000000" w:themeColor="text1"/>
          <w:sz w:val="28"/>
          <w:szCs w:val="28"/>
        </w:rPr>
        <w:t>한화오션도</w:t>
      </w:r>
      <w:proofErr w:type="spellEnd"/>
      <w:r w:rsidR="00CB25E4" w:rsidRPr="008B499D">
        <w:rPr>
          <w:rFonts w:hAnsi="바탕" w:cs="Arial" w:hint="eastAsia"/>
          <w:color w:val="000000" w:themeColor="text1"/>
          <w:sz w:val="28"/>
          <w:szCs w:val="28"/>
        </w:rPr>
        <w:t xml:space="preserve"> 3000t급 잠수함인 </w:t>
      </w:r>
      <w:r>
        <w:rPr>
          <w:rFonts w:hAnsi="바탕" w:cs="Arial"/>
          <w:color w:val="000000" w:themeColor="text1"/>
          <w:sz w:val="28"/>
          <w:szCs w:val="28"/>
        </w:rPr>
        <w:t>‘</w:t>
      </w:r>
      <w:r w:rsidR="00CB25E4" w:rsidRPr="008B499D">
        <w:rPr>
          <w:rFonts w:hAnsi="바탕" w:cs="Arial" w:hint="eastAsia"/>
          <w:color w:val="000000" w:themeColor="text1"/>
          <w:sz w:val="28"/>
          <w:szCs w:val="28"/>
        </w:rPr>
        <w:t>장보고</w:t>
      </w:r>
      <w:r w:rsidR="00CB25E4">
        <w:rPr>
          <w:rFonts w:hAnsi="바탕" w:cs="Arial" w:hint="eastAsia"/>
          <w:color w:val="000000" w:themeColor="text1"/>
          <w:sz w:val="28"/>
          <w:szCs w:val="28"/>
        </w:rPr>
        <w:t>-</w:t>
      </w:r>
      <w:r w:rsidR="00CB25E4" w:rsidRPr="008B499D">
        <w:rPr>
          <w:rFonts w:hAnsi="바탕" w:cs="Arial" w:hint="eastAsia"/>
          <w:color w:val="000000" w:themeColor="text1"/>
          <w:sz w:val="28"/>
          <w:szCs w:val="28"/>
        </w:rPr>
        <w:t>III 배치</w:t>
      </w:r>
      <w:r w:rsidR="004F7BA7">
        <w:rPr>
          <w:rFonts w:hAnsi="바탕" w:cs="Arial" w:hint="eastAsia"/>
          <w:color w:val="000000" w:themeColor="text1"/>
          <w:sz w:val="28"/>
          <w:szCs w:val="28"/>
        </w:rPr>
        <w:t>(</w:t>
      </w:r>
      <w:r w:rsidR="004F7BA7">
        <w:rPr>
          <w:rFonts w:hAnsi="바탕" w:cs="Arial"/>
          <w:color w:val="000000" w:themeColor="text1"/>
          <w:sz w:val="28"/>
          <w:szCs w:val="28"/>
        </w:rPr>
        <w:t>Batch</w:t>
      </w:r>
      <w:r w:rsidR="004F7BA7">
        <w:rPr>
          <w:rFonts w:hAnsi="바탕" w:cs="Arial" w:hint="eastAsia"/>
          <w:color w:val="000000" w:themeColor="text1"/>
          <w:sz w:val="28"/>
          <w:szCs w:val="28"/>
        </w:rPr>
        <w:t>)</w:t>
      </w:r>
      <w:r w:rsidR="00CB25E4">
        <w:rPr>
          <w:rFonts w:hAnsi="바탕" w:cs="Arial" w:hint="eastAsia"/>
          <w:color w:val="000000" w:themeColor="text1"/>
          <w:sz w:val="28"/>
          <w:szCs w:val="28"/>
        </w:rPr>
        <w:t>-</w:t>
      </w:r>
      <w:r w:rsidR="00CB25E4" w:rsidRPr="008B499D">
        <w:rPr>
          <w:rFonts w:hAnsi="바탕" w:cs="Arial" w:hint="eastAsia"/>
          <w:color w:val="000000" w:themeColor="text1"/>
          <w:sz w:val="28"/>
          <w:szCs w:val="28"/>
        </w:rPr>
        <w:t>II</w:t>
      </w:r>
      <w:r>
        <w:rPr>
          <w:rFonts w:hAnsi="바탕" w:cs="Arial"/>
          <w:color w:val="000000" w:themeColor="text1"/>
          <w:sz w:val="28"/>
          <w:szCs w:val="28"/>
        </w:rPr>
        <w:t>’</w:t>
      </w:r>
      <w:r w:rsidR="00CB25E4" w:rsidRPr="008B499D">
        <w:rPr>
          <w:rFonts w:hAnsi="바탕" w:cs="Arial" w:hint="eastAsia"/>
          <w:color w:val="000000" w:themeColor="text1"/>
          <w:sz w:val="28"/>
          <w:szCs w:val="28"/>
        </w:rPr>
        <w:t xml:space="preserve"> 모형을 전시</w:t>
      </w:r>
      <w:r w:rsidR="004F7BA7">
        <w:rPr>
          <w:rFonts w:hAnsi="바탕" w:cs="Arial" w:hint="eastAsia"/>
          <w:color w:val="000000" w:themeColor="text1"/>
          <w:sz w:val="28"/>
          <w:szCs w:val="28"/>
        </w:rPr>
        <w:t>해</w:t>
      </w:r>
      <w:r w:rsidR="0017477F">
        <w:rPr>
          <w:rFonts w:hAnsi="바탕" w:cs="Arial" w:hint="eastAsia"/>
          <w:color w:val="000000" w:themeColor="text1"/>
          <w:sz w:val="28"/>
          <w:szCs w:val="28"/>
        </w:rPr>
        <w:t xml:space="preserve"> </w:t>
      </w:r>
      <w:r>
        <w:rPr>
          <w:rFonts w:hAnsi="바탕" w:cs="Arial" w:hint="eastAsia"/>
          <w:color w:val="000000" w:themeColor="text1"/>
          <w:sz w:val="28"/>
          <w:szCs w:val="28"/>
        </w:rPr>
        <w:t xml:space="preserve">해양 방산 </w:t>
      </w:r>
      <w:r w:rsidR="00CB25E4" w:rsidRPr="008B499D">
        <w:rPr>
          <w:rFonts w:hAnsi="바탕" w:cs="Arial" w:hint="eastAsia"/>
          <w:color w:val="000000" w:themeColor="text1"/>
          <w:sz w:val="28"/>
          <w:szCs w:val="28"/>
        </w:rPr>
        <w:t>시장</w:t>
      </w:r>
      <w:r w:rsidR="00CB25E4">
        <w:rPr>
          <w:rFonts w:hAnsi="바탕" w:cs="Arial" w:hint="eastAsia"/>
          <w:color w:val="000000" w:themeColor="text1"/>
          <w:sz w:val="28"/>
          <w:szCs w:val="28"/>
        </w:rPr>
        <w:t>을 공략한</w:t>
      </w:r>
      <w:r w:rsidR="00CB25E4" w:rsidRPr="008B499D">
        <w:rPr>
          <w:rFonts w:hAnsi="바탕" w:cs="Arial" w:hint="eastAsia"/>
          <w:color w:val="000000" w:themeColor="text1"/>
          <w:sz w:val="28"/>
          <w:szCs w:val="28"/>
        </w:rPr>
        <w:t xml:space="preserve">다. </w:t>
      </w:r>
      <w:r w:rsidR="004F7BA7" w:rsidRPr="00CA5DEC">
        <w:rPr>
          <w:rFonts w:hAnsi="바탕" w:cs="Arial" w:hint="eastAsia"/>
          <w:color w:val="000000" w:themeColor="text1"/>
          <w:sz w:val="28"/>
          <w:szCs w:val="28"/>
        </w:rPr>
        <w:t xml:space="preserve">이 모델은 </w:t>
      </w:r>
      <w:r w:rsidR="00CB25E4" w:rsidRPr="00CA5DEC">
        <w:rPr>
          <w:rFonts w:hAnsi="바탕" w:cs="Arial" w:hint="eastAsia"/>
          <w:color w:val="000000" w:themeColor="text1"/>
          <w:sz w:val="28"/>
          <w:szCs w:val="28"/>
        </w:rPr>
        <w:t xml:space="preserve">세계 두번째로 리튬이온배터리를 적용한 디젤 </w:t>
      </w:r>
      <w:proofErr w:type="spellStart"/>
      <w:r w:rsidR="00CB25E4" w:rsidRPr="00CA5DEC">
        <w:rPr>
          <w:rFonts w:hAnsi="바탕" w:cs="Arial" w:hint="eastAsia"/>
          <w:color w:val="000000" w:themeColor="text1"/>
          <w:sz w:val="28"/>
          <w:szCs w:val="28"/>
        </w:rPr>
        <w:t>하이브리드</w:t>
      </w:r>
      <w:proofErr w:type="spellEnd"/>
      <w:r w:rsidR="00CB25E4" w:rsidRPr="00CA5DEC">
        <w:rPr>
          <w:rFonts w:hAnsi="바탕" w:cs="Arial" w:hint="eastAsia"/>
          <w:color w:val="000000" w:themeColor="text1"/>
          <w:sz w:val="28"/>
          <w:szCs w:val="28"/>
        </w:rPr>
        <w:t xml:space="preserve"> </w:t>
      </w:r>
      <w:r w:rsidR="00A47F20">
        <w:rPr>
          <w:rFonts w:hAnsi="바탕" w:cs="Arial" w:hint="eastAsia"/>
          <w:color w:val="000000" w:themeColor="text1"/>
          <w:sz w:val="28"/>
          <w:szCs w:val="28"/>
        </w:rPr>
        <w:t>잠수함이다.</w:t>
      </w:r>
      <w:r w:rsidR="00CB25E4" w:rsidRPr="00CA5DEC">
        <w:rPr>
          <w:rFonts w:hAnsi="바탕" w:cs="Arial" w:hint="eastAsia"/>
          <w:color w:val="000000" w:themeColor="text1"/>
          <w:sz w:val="28"/>
          <w:szCs w:val="28"/>
        </w:rPr>
        <w:t xml:space="preserve"> 기존 </w:t>
      </w:r>
      <w:proofErr w:type="spellStart"/>
      <w:r w:rsidR="00CB25E4" w:rsidRPr="00CA5DEC">
        <w:rPr>
          <w:rFonts w:hAnsi="바탕" w:cs="Arial" w:hint="eastAsia"/>
          <w:color w:val="000000" w:themeColor="text1"/>
          <w:sz w:val="28"/>
          <w:szCs w:val="28"/>
        </w:rPr>
        <w:t>납축전지</w:t>
      </w:r>
      <w:proofErr w:type="spellEnd"/>
      <w:r w:rsidR="00CB25E4" w:rsidRPr="00CA5DEC">
        <w:rPr>
          <w:rFonts w:hAnsi="바탕" w:cs="Arial" w:hint="eastAsia"/>
          <w:color w:val="000000" w:themeColor="text1"/>
          <w:sz w:val="28"/>
          <w:szCs w:val="28"/>
        </w:rPr>
        <w:t xml:space="preserve"> 적용 때보다 잠항</w:t>
      </w:r>
      <w:r w:rsidR="000F2A49" w:rsidRPr="00CA5DEC">
        <w:rPr>
          <w:rFonts w:hAnsi="바탕" w:cs="Arial" w:hint="eastAsia"/>
          <w:color w:val="000000" w:themeColor="text1"/>
          <w:sz w:val="28"/>
          <w:szCs w:val="28"/>
        </w:rPr>
        <w:t xml:space="preserve"> </w:t>
      </w:r>
      <w:r w:rsidR="00484ACD" w:rsidRPr="00CA5DEC">
        <w:rPr>
          <w:rFonts w:hAnsi="바탕" w:cs="Arial" w:hint="eastAsia"/>
          <w:color w:val="000000" w:themeColor="text1"/>
          <w:sz w:val="28"/>
          <w:szCs w:val="28"/>
        </w:rPr>
        <w:t>시간은</w:t>
      </w:r>
      <w:r w:rsidR="00CB25E4" w:rsidRPr="00CA5DEC">
        <w:rPr>
          <w:rFonts w:hAnsi="바탕" w:cs="Arial" w:hint="eastAsia"/>
          <w:color w:val="000000" w:themeColor="text1"/>
          <w:sz w:val="28"/>
          <w:szCs w:val="28"/>
        </w:rPr>
        <w:t xml:space="preserve"> 3배</w:t>
      </w:r>
      <w:r w:rsidR="000F62A6" w:rsidRPr="00CA5DEC">
        <w:rPr>
          <w:rFonts w:hAnsi="바탕" w:cs="Arial" w:hint="eastAsia"/>
          <w:color w:val="000000" w:themeColor="text1"/>
          <w:sz w:val="28"/>
          <w:szCs w:val="28"/>
        </w:rPr>
        <w:t xml:space="preserve"> </w:t>
      </w:r>
      <w:r w:rsidR="00A47F20">
        <w:rPr>
          <w:rFonts w:hAnsi="바탕" w:cs="Arial" w:hint="eastAsia"/>
          <w:color w:val="000000" w:themeColor="text1"/>
          <w:sz w:val="28"/>
          <w:szCs w:val="28"/>
        </w:rPr>
        <w:t>늘었다</w:t>
      </w:r>
      <w:r w:rsidR="000F62A6" w:rsidRPr="00CA5DEC">
        <w:rPr>
          <w:rFonts w:hAnsi="바탕" w:cs="Arial" w:hint="eastAsia"/>
          <w:color w:val="000000" w:themeColor="text1"/>
          <w:sz w:val="28"/>
          <w:szCs w:val="28"/>
        </w:rPr>
        <w:t xml:space="preserve">. </w:t>
      </w:r>
      <w:r w:rsidR="00CB25E4" w:rsidRPr="00CA5DEC">
        <w:rPr>
          <w:rFonts w:hAnsi="바탕" w:cs="Arial" w:hint="eastAsia"/>
          <w:color w:val="000000" w:themeColor="text1"/>
          <w:sz w:val="28"/>
          <w:szCs w:val="28"/>
        </w:rPr>
        <w:t>한화에어로스페이스와</w:t>
      </w:r>
      <w:r w:rsidR="000F62A6" w:rsidRPr="00CA5DEC">
        <w:rPr>
          <w:rFonts w:hAnsi="바탕" w:cs="Arial" w:hint="eastAsia"/>
          <w:color w:val="000000" w:themeColor="text1"/>
          <w:sz w:val="28"/>
          <w:szCs w:val="28"/>
        </w:rPr>
        <w:t xml:space="preserve"> 공동개발한 리튬이온 배터리가 적용되고,</w:t>
      </w:r>
      <w:r w:rsidR="000F62A6" w:rsidRPr="00CA5DEC">
        <w:rPr>
          <w:rFonts w:hAnsi="바탕" w:cs="Arial"/>
          <w:color w:val="000000" w:themeColor="text1"/>
          <w:sz w:val="28"/>
          <w:szCs w:val="28"/>
        </w:rPr>
        <w:t xml:space="preserve"> </w:t>
      </w:r>
      <w:r w:rsidR="000F62A6" w:rsidRPr="00CA5DEC">
        <w:rPr>
          <w:rFonts w:hAnsi="바탕" w:cs="Arial" w:hint="eastAsia"/>
          <w:color w:val="000000" w:themeColor="text1"/>
          <w:sz w:val="28"/>
          <w:szCs w:val="28"/>
        </w:rPr>
        <w:t xml:space="preserve">한화시스템의 전투체계가 탑재되면서 </w:t>
      </w:r>
      <w:r w:rsidR="002E0C6E" w:rsidRPr="00CA5DEC">
        <w:rPr>
          <w:rFonts w:hAnsi="바탕" w:cs="Arial" w:hint="eastAsia"/>
          <w:color w:val="000000" w:themeColor="text1"/>
          <w:sz w:val="28"/>
          <w:szCs w:val="28"/>
        </w:rPr>
        <w:t>계열</w:t>
      </w:r>
      <w:r w:rsidR="002E0C6E" w:rsidRPr="00CA5DEC">
        <w:rPr>
          <w:rFonts w:hAnsi="바탕" w:cs="Arial" w:hint="eastAsia"/>
          <w:color w:val="000000" w:themeColor="text1"/>
          <w:sz w:val="28"/>
          <w:szCs w:val="28"/>
        </w:rPr>
        <w:lastRenderedPageBreak/>
        <w:t>사간 시너지 사례로 꼽힌다.</w:t>
      </w:r>
    </w:p>
    <w:p w14:paraId="4668A1A5" w14:textId="77777777" w:rsidR="00CA5DEC" w:rsidRPr="00CA5DEC" w:rsidRDefault="00CA5DEC" w:rsidP="00217AE7">
      <w:pPr>
        <w:snapToGrid w:val="0"/>
        <w:spacing w:before="240" w:line="312" w:lineRule="auto"/>
        <w:ind w:firstLineChars="100" w:firstLine="280"/>
        <w:jc w:val="left"/>
        <w:textAlignment w:val="bottom"/>
        <w:rPr>
          <w:rFonts w:hAnsi="바탕" w:cs="Arial"/>
          <w:color w:val="000000" w:themeColor="text1"/>
          <w:sz w:val="28"/>
          <w:szCs w:val="28"/>
        </w:rPr>
      </w:pPr>
      <w:r w:rsidRPr="00CA5DEC">
        <w:rPr>
          <w:rFonts w:hAnsi="바탕" w:cs="Arial" w:hint="eastAsia"/>
          <w:color w:val="000000" w:themeColor="text1"/>
          <w:sz w:val="28"/>
          <w:szCs w:val="28"/>
        </w:rPr>
        <w:t xml:space="preserve">한화시스템은 우주에서의 정찰 </w:t>
      </w:r>
      <w:r>
        <w:rPr>
          <w:rFonts w:hAnsi="바탕" w:cs="Arial" w:hint="eastAsia"/>
          <w:color w:val="000000" w:themeColor="text1"/>
          <w:sz w:val="28"/>
          <w:szCs w:val="28"/>
        </w:rPr>
        <w:t xml:space="preserve">솔루션으로 최악의 조건에서도 </w:t>
      </w:r>
      <w:r w:rsidRPr="00CA5DEC">
        <w:rPr>
          <w:rFonts w:hAnsi="바탕" w:cs="Arial" w:hint="eastAsia"/>
          <w:color w:val="000000" w:themeColor="text1"/>
          <w:sz w:val="28"/>
          <w:szCs w:val="28"/>
        </w:rPr>
        <w:t>육</w:t>
      </w:r>
      <w:r>
        <w:rPr>
          <w:rFonts w:hAnsi="바탕" w:cs="Arial" w:hint="eastAsia"/>
          <w:color w:val="000000" w:themeColor="text1"/>
          <w:sz w:val="28"/>
          <w:szCs w:val="28"/>
        </w:rPr>
        <w:t>•</w:t>
      </w:r>
      <w:r w:rsidRPr="00CA5DEC">
        <w:rPr>
          <w:rFonts w:hAnsi="바탕" w:cs="Arial" w:hint="eastAsia"/>
          <w:color w:val="000000" w:themeColor="text1"/>
          <w:sz w:val="28"/>
          <w:szCs w:val="28"/>
        </w:rPr>
        <w:t>해</w:t>
      </w:r>
      <w:r>
        <w:rPr>
          <w:rFonts w:hAnsi="바탕" w:cs="Arial" w:hint="eastAsia"/>
          <w:color w:val="000000" w:themeColor="text1"/>
          <w:sz w:val="28"/>
          <w:szCs w:val="28"/>
        </w:rPr>
        <w:t>•</w:t>
      </w:r>
      <w:r w:rsidRPr="00CA5DEC">
        <w:rPr>
          <w:rFonts w:hAnsi="바탕" w:cs="Arial" w:hint="eastAsia"/>
          <w:color w:val="000000" w:themeColor="text1"/>
          <w:sz w:val="28"/>
          <w:szCs w:val="28"/>
        </w:rPr>
        <w:t xml:space="preserve">공 무기체계를 </w:t>
      </w:r>
      <w:r>
        <w:rPr>
          <w:rFonts w:hAnsi="바탕" w:cs="Arial" w:hint="eastAsia"/>
          <w:color w:val="000000" w:themeColor="text1"/>
          <w:sz w:val="28"/>
          <w:szCs w:val="28"/>
        </w:rPr>
        <w:t xml:space="preserve">실시간 </w:t>
      </w:r>
      <w:r w:rsidRPr="00CA5DEC">
        <w:rPr>
          <w:rFonts w:hAnsi="바탕" w:cs="Arial" w:hint="eastAsia"/>
          <w:color w:val="000000" w:themeColor="text1"/>
          <w:sz w:val="28"/>
          <w:szCs w:val="28"/>
        </w:rPr>
        <w:t>네트워크로 연결</w:t>
      </w:r>
      <w:r>
        <w:rPr>
          <w:rFonts w:hAnsi="바탕" w:cs="Arial" w:hint="eastAsia"/>
          <w:color w:val="000000" w:themeColor="text1"/>
          <w:sz w:val="28"/>
          <w:szCs w:val="28"/>
        </w:rPr>
        <w:t xml:space="preserve">해 </w:t>
      </w:r>
      <w:r>
        <w:rPr>
          <w:rFonts w:hAnsi="바탕" w:cs="Arial"/>
          <w:color w:val="000000" w:themeColor="text1"/>
          <w:sz w:val="28"/>
          <w:szCs w:val="28"/>
        </w:rPr>
        <w:t>‘</w:t>
      </w:r>
      <w:r>
        <w:rPr>
          <w:rFonts w:hAnsi="바탕" w:cs="Arial" w:hint="eastAsia"/>
          <w:color w:val="000000" w:themeColor="text1"/>
          <w:sz w:val="28"/>
          <w:szCs w:val="28"/>
        </w:rPr>
        <w:t>미래형 전투</w:t>
      </w:r>
      <w:r>
        <w:rPr>
          <w:rFonts w:hAnsi="바탕" w:cs="Arial"/>
          <w:color w:val="000000" w:themeColor="text1"/>
          <w:sz w:val="28"/>
          <w:szCs w:val="28"/>
        </w:rPr>
        <w:t>’</w:t>
      </w:r>
      <w:r>
        <w:rPr>
          <w:rFonts w:hAnsi="바탕" w:cs="Arial" w:hint="eastAsia"/>
          <w:color w:val="000000" w:themeColor="text1"/>
          <w:sz w:val="28"/>
          <w:szCs w:val="28"/>
        </w:rPr>
        <w:t xml:space="preserve">에 나설 수 있는 최적의 기술을 공개한다. </w:t>
      </w:r>
      <w:r w:rsidRPr="00CA5DEC">
        <w:rPr>
          <w:rFonts w:hAnsi="바탕" w:cs="Arial" w:hint="eastAsia"/>
          <w:color w:val="000000" w:themeColor="text1"/>
          <w:sz w:val="28"/>
          <w:szCs w:val="28"/>
        </w:rPr>
        <w:t>저궤도 위성으로 전시·재난 상황에서 원활한 통신 서비스를 제공하고, 초소형SAR위성은 악천후에도 선명한 관측이 가능</w:t>
      </w:r>
      <w:r>
        <w:rPr>
          <w:rFonts w:hAnsi="바탕" w:cs="Arial" w:hint="eastAsia"/>
          <w:color w:val="000000" w:themeColor="text1"/>
          <w:sz w:val="28"/>
          <w:szCs w:val="28"/>
        </w:rPr>
        <w:t>하다.</w:t>
      </w:r>
      <w:r w:rsidRPr="00CA5DEC">
        <w:rPr>
          <w:rFonts w:hAnsi="바탕" w:cs="Arial" w:hint="eastAsia"/>
          <w:color w:val="000000" w:themeColor="text1"/>
          <w:sz w:val="28"/>
          <w:szCs w:val="28"/>
        </w:rPr>
        <w:t xml:space="preserve"> </w:t>
      </w:r>
    </w:p>
    <w:p w14:paraId="370E0325" w14:textId="77777777" w:rsidR="000F2A49" w:rsidRDefault="000F2A49" w:rsidP="00217AE7">
      <w:pPr>
        <w:snapToGrid w:val="0"/>
        <w:spacing w:before="240" w:line="312" w:lineRule="auto"/>
        <w:jc w:val="left"/>
        <w:textAlignment w:val="bottom"/>
        <w:rPr>
          <w:rFonts w:hAnsi="바탕" w:cs="Arial"/>
          <w:color w:val="000000" w:themeColor="text1"/>
          <w:sz w:val="28"/>
          <w:szCs w:val="28"/>
        </w:rPr>
      </w:pPr>
      <w:r>
        <w:rPr>
          <w:rFonts w:hAnsi="바탕" w:cs="Arial" w:hint="eastAsia"/>
          <w:color w:val="000000" w:themeColor="text1"/>
          <w:sz w:val="28"/>
          <w:szCs w:val="28"/>
        </w:rPr>
        <w:t>◆</w:t>
      </w:r>
      <w:r w:rsidR="005C0274">
        <w:rPr>
          <w:rFonts w:hAnsi="바탕" w:cs="Arial" w:hint="eastAsia"/>
          <w:color w:val="000000" w:themeColor="text1"/>
          <w:sz w:val="28"/>
          <w:szCs w:val="28"/>
        </w:rPr>
        <w:t>한화,</w:t>
      </w:r>
      <w:r w:rsidR="005C0274">
        <w:rPr>
          <w:rFonts w:hAnsi="바탕" w:cs="Arial"/>
          <w:color w:val="000000" w:themeColor="text1"/>
          <w:sz w:val="28"/>
          <w:szCs w:val="28"/>
        </w:rPr>
        <w:t xml:space="preserve"> </w:t>
      </w:r>
      <w:r w:rsidR="005C0274">
        <w:rPr>
          <w:rFonts w:hAnsi="바탕" w:cs="Arial" w:hint="eastAsia"/>
          <w:color w:val="000000" w:themeColor="text1"/>
          <w:sz w:val="28"/>
          <w:szCs w:val="28"/>
        </w:rPr>
        <w:t xml:space="preserve">유럽법인 </w:t>
      </w:r>
      <w:proofErr w:type="gramStart"/>
      <w:r w:rsidR="005C0274">
        <w:rPr>
          <w:rFonts w:hAnsi="바탕" w:cs="Arial" w:hint="eastAsia"/>
          <w:color w:val="000000" w:themeColor="text1"/>
          <w:sz w:val="28"/>
          <w:szCs w:val="28"/>
        </w:rPr>
        <w:t>설립</w:t>
      </w:r>
      <w:r w:rsidR="005C0274">
        <w:rPr>
          <w:rFonts w:hAnsi="바탕" w:cs="Arial"/>
          <w:color w:val="000000" w:themeColor="text1"/>
          <w:sz w:val="28"/>
          <w:szCs w:val="28"/>
        </w:rPr>
        <w:t>…</w:t>
      </w:r>
      <w:proofErr w:type="gramEnd"/>
      <w:r w:rsidR="005C0274">
        <w:rPr>
          <w:rFonts w:hAnsi="바탕" w:cs="Arial"/>
          <w:color w:val="000000" w:themeColor="text1"/>
          <w:sz w:val="28"/>
          <w:szCs w:val="28"/>
        </w:rPr>
        <w:t xml:space="preserve"> </w:t>
      </w:r>
      <w:r w:rsidR="00F816EE">
        <w:rPr>
          <w:rFonts w:hAnsi="바탕" w:cs="Arial"/>
          <w:color w:val="000000" w:themeColor="text1"/>
          <w:sz w:val="28"/>
          <w:szCs w:val="28"/>
        </w:rPr>
        <w:t>“</w:t>
      </w:r>
      <w:r w:rsidR="00F816EE">
        <w:rPr>
          <w:rFonts w:hAnsi="바탕" w:cs="Arial" w:hint="eastAsia"/>
          <w:color w:val="000000" w:themeColor="text1"/>
          <w:sz w:val="28"/>
          <w:szCs w:val="28"/>
        </w:rPr>
        <w:t xml:space="preserve">폴란드 거점으로 </w:t>
      </w:r>
      <w:r w:rsidR="005C0274">
        <w:rPr>
          <w:rFonts w:hAnsi="바탕" w:cs="Arial" w:hint="eastAsia"/>
          <w:color w:val="000000" w:themeColor="text1"/>
          <w:sz w:val="28"/>
          <w:szCs w:val="28"/>
        </w:rPr>
        <w:t>유럽시장 본격진출</w:t>
      </w:r>
      <w:r w:rsidR="00F816EE">
        <w:rPr>
          <w:rFonts w:hAnsi="바탕" w:cs="Arial"/>
          <w:color w:val="000000" w:themeColor="text1"/>
          <w:sz w:val="28"/>
          <w:szCs w:val="28"/>
        </w:rPr>
        <w:t>”</w:t>
      </w:r>
    </w:p>
    <w:p w14:paraId="2F9B71DE" w14:textId="2A8088DA" w:rsidR="004F7BA7" w:rsidRDefault="005C0274" w:rsidP="00217AE7">
      <w:pPr>
        <w:snapToGrid w:val="0"/>
        <w:spacing w:before="240" w:line="312" w:lineRule="auto"/>
        <w:ind w:firstLine="180"/>
        <w:jc w:val="left"/>
        <w:textAlignment w:val="bottom"/>
        <w:rPr>
          <w:rFonts w:hAnsi="바탕" w:cs="Arial"/>
          <w:color w:val="000000" w:themeColor="text1"/>
          <w:sz w:val="28"/>
          <w:szCs w:val="28"/>
        </w:rPr>
      </w:pPr>
      <w:r>
        <w:rPr>
          <w:rFonts w:hAnsi="바탕" w:cs="Arial" w:hint="eastAsia"/>
          <w:color w:val="000000" w:themeColor="text1"/>
          <w:sz w:val="28"/>
          <w:szCs w:val="28"/>
        </w:rPr>
        <w:t xml:space="preserve">한화에어로스페이스는 지난해 </w:t>
      </w:r>
      <w:r>
        <w:rPr>
          <w:rFonts w:hAnsi="바탕" w:cs="Arial"/>
          <w:color w:val="000000" w:themeColor="text1"/>
          <w:sz w:val="28"/>
          <w:szCs w:val="28"/>
        </w:rPr>
        <w:t>11</w:t>
      </w:r>
      <w:r>
        <w:rPr>
          <w:rFonts w:hAnsi="바탕" w:cs="Arial" w:hint="eastAsia"/>
          <w:color w:val="000000" w:themeColor="text1"/>
          <w:sz w:val="28"/>
          <w:szCs w:val="28"/>
        </w:rPr>
        <w:t xml:space="preserve">월 폴란드와 맺은 </w:t>
      </w:r>
      <w:r>
        <w:rPr>
          <w:rFonts w:hAnsi="바탕" w:cs="Arial"/>
          <w:color w:val="000000" w:themeColor="text1"/>
          <w:sz w:val="28"/>
          <w:szCs w:val="28"/>
        </w:rPr>
        <w:t>1</w:t>
      </w:r>
      <w:r>
        <w:rPr>
          <w:rFonts w:hAnsi="바탕" w:cs="Arial" w:hint="eastAsia"/>
          <w:color w:val="000000" w:themeColor="text1"/>
          <w:sz w:val="28"/>
          <w:szCs w:val="28"/>
        </w:rPr>
        <w:t xml:space="preserve">차 기본계약을 완벽하게 이행하는 가운데 올해 상반기에는 폴란드에 </w:t>
      </w:r>
      <w:r w:rsidR="004A5D80">
        <w:rPr>
          <w:rFonts w:hAnsi="바탕" w:cs="Arial" w:hint="eastAsia"/>
          <w:color w:val="000000" w:themeColor="text1"/>
          <w:sz w:val="28"/>
          <w:szCs w:val="28"/>
        </w:rPr>
        <w:t>유럽법인도</w:t>
      </w:r>
      <w:r>
        <w:rPr>
          <w:rFonts w:hAnsi="바탕" w:cs="Arial" w:hint="eastAsia"/>
          <w:color w:val="000000" w:themeColor="text1"/>
          <w:sz w:val="28"/>
          <w:szCs w:val="28"/>
        </w:rPr>
        <w:t xml:space="preserve"> 설립했다.</w:t>
      </w:r>
      <w:r>
        <w:rPr>
          <w:rFonts w:hAnsi="바탕" w:cs="Arial"/>
          <w:color w:val="000000" w:themeColor="text1"/>
          <w:sz w:val="28"/>
          <w:szCs w:val="28"/>
        </w:rPr>
        <w:t xml:space="preserve"> </w:t>
      </w:r>
      <w:r>
        <w:rPr>
          <w:rFonts w:hAnsi="바탕" w:cs="Arial" w:hint="eastAsia"/>
          <w:color w:val="000000" w:themeColor="text1"/>
          <w:sz w:val="28"/>
          <w:szCs w:val="28"/>
        </w:rPr>
        <w:t xml:space="preserve">추가로 </w:t>
      </w:r>
      <w:r>
        <w:rPr>
          <w:rFonts w:hAnsi="바탕" w:cs="Arial"/>
          <w:color w:val="000000" w:themeColor="text1"/>
          <w:sz w:val="28"/>
          <w:szCs w:val="28"/>
        </w:rPr>
        <w:t>2</w:t>
      </w:r>
      <w:r>
        <w:rPr>
          <w:rFonts w:hAnsi="바탕" w:cs="Arial" w:hint="eastAsia"/>
          <w:color w:val="000000" w:themeColor="text1"/>
          <w:sz w:val="28"/>
          <w:szCs w:val="28"/>
        </w:rPr>
        <w:t>차 기본계약이 이뤄</w:t>
      </w:r>
      <w:r w:rsidR="004F7BA7">
        <w:rPr>
          <w:rFonts w:hAnsi="바탕" w:cs="Arial" w:hint="eastAsia"/>
          <w:color w:val="000000" w:themeColor="text1"/>
          <w:sz w:val="28"/>
          <w:szCs w:val="28"/>
        </w:rPr>
        <w:t>지</w:t>
      </w:r>
      <w:r>
        <w:rPr>
          <w:rFonts w:hAnsi="바탕" w:cs="Arial" w:hint="eastAsia"/>
          <w:color w:val="000000" w:themeColor="text1"/>
          <w:sz w:val="28"/>
          <w:szCs w:val="28"/>
        </w:rPr>
        <w:t xml:space="preserve">면 </w:t>
      </w:r>
      <w:r w:rsidR="0017477F">
        <w:rPr>
          <w:rFonts w:hAnsi="바탕" w:cs="Arial" w:hint="eastAsia"/>
          <w:color w:val="000000" w:themeColor="text1"/>
          <w:sz w:val="28"/>
          <w:szCs w:val="28"/>
        </w:rPr>
        <w:t xml:space="preserve">폴란드 </w:t>
      </w:r>
      <w:r>
        <w:rPr>
          <w:rFonts w:hAnsi="바탕" w:cs="Arial" w:hint="eastAsia"/>
          <w:color w:val="000000" w:themeColor="text1"/>
          <w:sz w:val="28"/>
          <w:szCs w:val="28"/>
        </w:rPr>
        <w:t>현지</w:t>
      </w:r>
      <w:r w:rsidR="004F7BA7">
        <w:rPr>
          <w:rFonts w:hAnsi="바탕" w:cs="Arial" w:hint="eastAsia"/>
          <w:color w:val="000000" w:themeColor="text1"/>
          <w:sz w:val="28"/>
          <w:szCs w:val="28"/>
        </w:rPr>
        <w:t xml:space="preserve"> </w:t>
      </w:r>
      <w:r>
        <w:rPr>
          <w:rFonts w:hAnsi="바탕" w:cs="Arial" w:hint="eastAsia"/>
          <w:color w:val="000000" w:themeColor="text1"/>
          <w:sz w:val="28"/>
          <w:szCs w:val="28"/>
        </w:rPr>
        <w:t>생산을 통해 급증하는 유럽</w:t>
      </w:r>
      <w:r w:rsidR="004F7BA7">
        <w:rPr>
          <w:rFonts w:hAnsi="바탕" w:cs="Arial" w:hint="eastAsia"/>
          <w:color w:val="000000" w:themeColor="text1"/>
          <w:sz w:val="28"/>
          <w:szCs w:val="28"/>
        </w:rPr>
        <w:t xml:space="preserve"> </w:t>
      </w:r>
      <w:r>
        <w:rPr>
          <w:rFonts w:hAnsi="바탕" w:cs="Arial" w:hint="eastAsia"/>
          <w:color w:val="000000" w:themeColor="text1"/>
          <w:sz w:val="28"/>
          <w:szCs w:val="28"/>
        </w:rPr>
        <w:t>수요에 대응</w:t>
      </w:r>
      <w:r w:rsidR="004F7BA7">
        <w:rPr>
          <w:rFonts w:hAnsi="바탕" w:cs="Arial" w:hint="eastAsia"/>
          <w:color w:val="000000" w:themeColor="text1"/>
          <w:sz w:val="28"/>
          <w:szCs w:val="28"/>
        </w:rPr>
        <w:t>하</w:t>
      </w:r>
      <w:r w:rsidR="004A5D80">
        <w:rPr>
          <w:rFonts w:hAnsi="바탕" w:cs="Arial" w:hint="eastAsia"/>
          <w:color w:val="000000" w:themeColor="text1"/>
          <w:sz w:val="28"/>
          <w:szCs w:val="28"/>
        </w:rPr>
        <w:t xml:space="preserve">는 </w:t>
      </w:r>
      <w:r w:rsidR="004F7BA7">
        <w:rPr>
          <w:rFonts w:hAnsi="바탕" w:cs="Arial" w:hint="eastAsia"/>
          <w:color w:val="000000" w:themeColor="text1"/>
          <w:sz w:val="28"/>
          <w:szCs w:val="28"/>
        </w:rPr>
        <w:t>글로벌 생산기지를 구축하</w:t>
      </w:r>
      <w:r w:rsidR="004A5D80">
        <w:rPr>
          <w:rFonts w:hAnsi="바탕" w:cs="Arial" w:hint="eastAsia"/>
          <w:color w:val="000000" w:themeColor="text1"/>
          <w:sz w:val="28"/>
          <w:szCs w:val="28"/>
        </w:rPr>
        <w:t>겠다는 전략이다.</w:t>
      </w:r>
      <w:r w:rsidR="004A5D80">
        <w:rPr>
          <w:rFonts w:hAnsi="바탕" w:cs="Arial"/>
          <w:color w:val="000000" w:themeColor="text1"/>
          <w:sz w:val="28"/>
          <w:szCs w:val="28"/>
        </w:rPr>
        <w:t xml:space="preserve"> </w:t>
      </w:r>
      <w:proofErr w:type="spellStart"/>
      <w:r w:rsidR="000A4C5A" w:rsidRPr="0082775B">
        <w:rPr>
          <w:rFonts w:hAnsi="바탕" w:cs="Arial" w:hint="eastAsia"/>
          <w:color w:val="000000" w:themeColor="text1"/>
          <w:sz w:val="28"/>
          <w:szCs w:val="28"/>
        </w:rPr>
        <w:t>한화오션은</w:t>
      </w:r>
      <w:proofErr w:type="spellEnd"/>
      <w:r w:rsidR="000A4C5A" w:rsidRPr="0082775B">
        <w:rPr>
          <w:rFonts w:hAnsi="바탕" w:cs="Arial" w:hint="eastAsia"/>
          <w:color w:val="000000" w:themeColor="text1"/>
          <w:sz w:val="28"/>
          <w:szCs w:val="28"/>
        </w:rPr>
        <w:t xml:space="preserve"> 최근 </w:t>
      </w:r>
      <w:r w:rsidR="000A4C5A" w:rsidRPr="0082775B">
        <w:rPr>
          <w:rFonts w:hAnsi="바탕" w:cs="Arial"/>
          <w:color w:val="000000" w:themeColor="text1"/>
          <w:sz w:val="28"/>
          <w:szCs w:val="28"/>
        </w:rPr>
        <w:t>9</w:t>
      </w:r>
      <w:r w:rsidR="000A4C5A" w:rsidRPr="0082775B">
        <w:rPr>
          <w:rFonts w:hAnsi="바탕" w:cs="Arial" w:hint="eastAsia"/>
          <w:color w:val="000000" w:themeColor="text1"/>
          <w:sz w:val="28"/>
          <w:szCs w:val="28"/>
        </w:rPr>
        <w:t>천억원을 투자해 유럽,</w:t>
      </w:r>
      <w:r w:rsidR="000A4C5A" w:rsidRPr="0082775B">
        <w:rPr>
          <w:rFonts w:hAnsi="바탕" w:cs="Arial"/>
          <w:color w:val="000000" w:themeColor="text1"/>
          <w:sz w:val="28"/>
          <w:szCs w:val="28"/>
        </w:rPr>
        <w:t xml:space="preserve"> </w:t>
      </w:r>
      <w:r w:rsidR="000A4C5A" w:rsidRPr="0082775B">
        <w:rPr>
          <w:rFonts w:hAnsi="바탕" w:cs="Arial" w:hint="eastAsia"/>
          <w:color w:val="000000" w:themeColor="text1"/>
          <w:sz w:val="28"/>
          <w:szCs w:val="28"/>
        </w:rPr>
        <w:t xml:space="preserve">북미 등 해외 방산거점을 확보하는 등 글로벌 </w:t>
      </w:r>
      <w:r w:rsidR="000A4C5A" w:rsidRPr="0082775B">
        <w:rPr>
          <w:rFonts w:hAnsi="바탕" w:cs="Arial"/>
          <w:color w:val="000000" w:themeColor="text1"/>
          <w:sz w:val="28"/>
          <w:szCs w:val="28"/>
        </w:rPr>
        <w:t>‘</w:t>
      </w:r>
      <w:r w:rsidR="000A4C5A" w:rsidRPr="0082775B">
        <w:rPr>
          <w:rFonts w:hAnsi="바탕" w:cs="Arial" w:hint="eastAsia"/>
          <w:color w:val="000000" w:themeColor="text1"/>
          <w:sz w:val="28"/>
          <w:szCs w:val="28"/>
        </w:rPr>
        <w:t>초격차 방산</w:t>
      </w:r>
      <w:r w:rsidR="000A4C5A" w:rsidRPr="0082775B">
        <w:rPr>
          <w:rFonts w:hAnsi="바탕" w:cs="Arial"/>
          <w:color w:val="000000" w:themeColor="text1"/>
          <w:sz w:val="28"/>
          <w:szCs w:val="28"/>
        </w:rPr>
        <w:t>’</w:t>
      </w:r>
      <w:r w:rsidR="000A4C5A" w:rsidRPr="0082775B">
        <w:rPr>
          <w:rFonts w:hAnsi="바탕" w:cs="Arial" w:hint="eastAsia"/>
          <w:color w:val="000000" w:themeColor="text1"/>
          <w:sz w:val="28"/>
          <w:szCs w:val="28"/>
        </w:rPr>
        <w:t xml:space="preserve"> 기업으로 도약한다는 전략을 밝힌 바 있다.</w:t>
      </w:r>
    </w:p>
    <w:p w14:paraId="59BCD319" w14:textId="3F540C5B" w:rsidR="00F555A7" w:rsidRPr="00EA6B48" w:rsidRDefault="008B499D" w:rsidP="00EA6B48">
      <w:pPr>
        <w:snapToGrid w:val="0"/>
        <w:spacing w:before="240" w:line="312" w:lineRule="auto"/>
        <w:ind w:firstLineChars="100" w:firstLine="280"/>
        <w:jc w:val="left"/>
        <w:textAlignment w:val="bottom"/>
        <w:rPr>
          <w:rFonts w:hAnsi="바탕" w:cs="Arial" w:hint="eastAsia"/>
          <w:color w:val="000000" w:themeColor="text1"/>
          <w:sz w:val="28"/>
          <w:szCs w:val="28"/>
        </w:rPr>
      </w:pPr>
      <w:r w:rsidRPr="008B499D">
        <w:rPr>
          <w:rFonts w:hAnsi="바탕" w:cs="Arial" w:hint="eastAsia"/>
          <w:color w:val="000000" w:themeColor="text1"/>
          <w:sz w:val="28"/>
          <w:szCs w:val="28"/>
        </w:rPr>
        <w:t>한화</w:t>
      </w:r>
      <w:r w:rsidR="004F7BA7">
        <w:rPr>
          <w:rFonts w:hAnsi="바탕" w:cs="Arial" w:hint="eastAsia"/>
          <w:color w:val="000000" w:themeColor="text1"/>
          <w:sz w:val="28"/>
          <w:szCs w:val="28"/>
        </w:rPr>
        <w:t>그룹</w:t>
      </w:r>
      <w:r w:rsidRPr="008B499D">
        <w:rPr>
          <w:rFonts w:hAnsi="바탕" w:cs="Arial" w:hint="eastAsia"/>
          <w:color w:val="000000" w:themeColor="text1"/>
          <w:sz w:val="28"/>
          <w:szCs w:val="28"/>
        </w:rPr>
        <w:t xml:space="preserve"> </w:t>
      </w:r>
      <w:r w:rsidR="004F7BA7">
        <w:rPr>
          <w:rFonts w:hAnsi="바탕" w:cs="Arial" w:hint="eastAsia"/>
          <w:color w:val="000000" w:themeColor="text1"/>
          <w:sz w:val="28"/>
          <w:szCs w:val="28"/>
        </w:rPr>
        <w:t xml:space="preserve">측은 </w:t>
      </w:r>
      <w:r w:rsidR="004F7BA7">
        <w:rPr>
          <w:rFonts w:hAnsi="바탕" w:cs="Arial"/>
          <w:color w:val="000000" w:themeColor="text1"/>
          <w:sz w:val="28"/>
          <w:szCs w:val="28"/>
        </w:rPr>
        <w:t>“</w:t>
      </w:r>
      <w:r w:rsidR="008D44C4">
        <w:rPr>
          <w:rFonts w:hAnsi="바탕" w:cs="Arial" w:hint="eastAsia"/>
          <w:color w:val="000000" w:themeColor="text1"/>
          <w:sz w:val="28"/>
          <w:szCs w:val="28"/>
        </w:rPr>
        <w:t xml:space="preserve">이번 </w:t>
      </w:r>
      <w:r w:rsidR="0017477F">
        <w:rPr>
          <w:rFonts w:hAnsi="바탕" w:cs="Arial" w:hint="eastAsia"/>
          <w:color w:val="000000" w:themeColor="text1"/>
          <w:sz w:val="28"/>
          <w:szCs w:val="28"/>
        </w:rPr>
        <w:t>전시회에서</w:t>
      </w:r>
      <w:r w:rsidR="008D44C4">
        <w:rPr>
          <w:rFonts w:hAnsi="바탕" w:cs="Arial" w:hint="eastAsia"/>
          <w:color w:val="000000" w:themeColor="text1"/>
          <w:sz w:val="28"/>
          <w:szCs w:val="28"/>
        </w:rPr>
        <w:t xml:space="preserve"> </w:t>
      </w:r>
      <w:r w:rsidR="0017477F">
        <w:rPr>
          <w:rFonts w:hAnsi="바탕" w:cs="Arial" w:hint="eastAsia"/>
          <w:color w:val="000000" w:themeColor="text1"/>
          <w:sz w:val="28"/>
          <w:szCs w:val="28"/>
        </w:rPr>
        <w:t xml:space="preserve">한-폴의 </w:t>
      </w:r>
      <w:r w:rsidR="003323BC">
        <w:rPr>
          <w:rFonts w:hAnsi="바탕" w:cs="Arial" w:hint="eastAsia"/>
          <w:color w:val="000000" w:themeColor="text1"/>
          <w:sz w:val="28"/>
          <w:szCs w:val="28"/>
        </w:rPr>
        <w:t>신뢰를 기반으로 차세대 협력</w:t>
      </w:r>
      <w:r w:rsidR="00CA5DEC">
        <w:rPr>
          <w:rFonts w:hAnsi="바탕" w:cs="Arial" w:hint="eastAsia"/>
          <w:color w:val="000000" w:themeColor="text1"/>
          <w:sz w:val="28"/>
          <w:szCs w:val="28"/>
        </w:rPr>
        <w:t>사업을</w:t>
      </w:r>
      <w:r w:rsidR="0017477F">
        <w:rPr>
          <w:rFonts w:hAnsi="바탕" w:cs="Arial" w:hint="eastAsia"/>
          <w:color w:val="000000" w:themeColor="text1"/>
          <w:sz w:val="28"/>
          <w:szCs w:val="28"/>
        </w:rPr>
        <w:t xml:space="preserve"> 기대한다</w:t>
      </w:r>
      <w:r w:rsidR="0017477F">
        <w:rPr>
          <w:rFonts w:hAnsi="바탕" w:cs="Arial"/>
          <w:color w:val="000000" w:themeColor="text1"/>
          <w:sz w:val="28"/>
          <w:szCs w:val="28"/>
        </w:rPr>
        <w:t>”</w:t>
      </w:r>
      <w:proofErr w:type="spellStart"/>
      <w:r w:rsidR="0017477F">
        <w:rPr>
          <w:rFonts w:hAnsi="바탕" w:cs="Arial" w:hint="eastAsia"/>
          <w:color w:val="000000" w:themeColor="text1"/>
          <w:sz w:val="28"/>
          <w:szCs w:val="28"/>
        </w:rPr>
        <w:t>며</w:t>
      </w:r>
      <w:proofErr w:type="spellEnd"/>
      <w:r w:rsidR="0017477F">
        <w:rPr>
          <w:rFonts w:hAnsi="바탕" w:cs="Arial" w:hint="eastAsia"/>
          <w:color w:val="000000" w:themeColor="text1"/>
          <w:sz w:val="28"/>
          <w:szCs w:val="28"/>
        </w:rPr>
        <w:t xml:space="preserve"> </w:t>
      </w:r>
      <w:r w:rsidR="0017477F">
        <w:rPr>
          <w:rFonts w:hAnsi="바탕" w:cs="Arial"/>
          <w:color w:val="000000" w:themeColor="text1"/>
          <w:sz w:val="28"/>
          <w:szCs w:val="28"/>
        </w:rPr>
        <w:t>“</w:t>
      </w:r>
      <w:r w:rsidR="004F7BA7">
        <w:rPr>
          <w:rFonts w:hAnsi="바탕" w:cs="Arial"/>
          <w:color w:val="000000" w:themeColor="text1"/>
          <w:sz w:val="28"/>
          <w:szCs w:val="28"/>
        </w:rPr>
        <w:t>2</w:t>
      </w:r>
      <w:r w:rsidR="004F7BA7">
        <w:rPr>
          <w:rFonts w:hAnsi="바탕" w:cs="Arial" w:hint="eastAsia"/>
          <w:color w:val="000000" w:themeColor="text1"/>
          <w:sz w:val="28"/>
          <w:szCs w:val="28"/>
        </w:rPr>
        <w:t>차 수출</w:t>
      </w:r>
      <w:r w:rsidR="003323BC">
        <w:rPr>
          <w:rFonts w:hAnsi="바탕" w:cs="Arial" w:hint="eastAsia"/>
          <w:color w:val="000000" w:themeColor="text1"/>
          <w:sz w:val="28"/>
          <w:szCs w:val="28"/>
        </w:rPr>
        <w:t xml:space="preserve">이 빠르게 이뤄져 </w:t>
      </w:r>
      <w:r w:rsidR="004F7BA7">
        <w:rPr>
          <w:rFonts w:hAnsi="바탕" w:cs="Arial" w:hint="eastAsia"/>
          <w:color w:val="000000" w:themeColor="text1"/>
          <w:sz w:val="28"/>
          <w:szCs w:val="28"/>
        </w:rPr>
        <w:t xml:space="preserve">한국산 무기체계가 유럽을 거점으로 자유 </w:t>
      </w:r>
      <w:r w:rsidR="0017477F">
        <w:rPr>
          <w:rFonts w:hAnsi="바탕" w:cs="Arial" w:hint="eastAsia"/>
          <w:color w:val="000000" w:themeColor="text1"/>
          <w:sz w:val="28"/>
          <w:szCs w:val="28"/>
        </w:rPr>
        <w:t>진영 안보에</w:t>
      </w:r>
      <w:r w:rsidR="004F7BA7">
        <w:rPr>
          <w:rFonts w:hAnsi="바탕" w:cs="Arial" w:hint="eastAsia"/>
          <w:color w:val="000000" w:themeColor="text1"/>
          <w:sz w:val="28"/>
          <w:szCs w:val="28"/>
        </w:rPr>
        <w:t xml:space="preserve"> </w:t>
      </w:r>
      <w:r w:rsidR="0017477F">
        <w:rPr>
          <w:rFonts w:hAnsi="바탕" w:cs="Arial" w:hint="eastAsia"/>
          <w:color w:val="000000" w:themeColor="text1"/>
          <w:sz w:val="28"/>
          <w:szCs w:val="28"/>
        </w:rPr>
        <w:t>본격</w:t>
      </w:r>
      <w:r w:rsidR="003323BC">
        <w:rPr>
          <w:rFonts w:hAnsi="바탕" w:cs="Arial" w:hint="eastAsia"/>
          <w:color w:val="000000" w:themeColor="text1"/>
          <w:sz w:val="28"/>
          <w:szCs w:val="28"/>
        </w:rPr>
        <w:t xml:space="preserve"> </w:t>
      </w:r>
      <w:r w:rsidR="00CA5DEC">
        <w:rPr>
          <w:rFonts w:hAnsi="바탕" w:cs="Arial" w:hint="eastAsia"/>
          <w:color w:val="000000" w:themeColor="text1"/>
          <w:sz w:val="28"/>
          <w:szCs w:val="28"/>
        </w:rPr>
        <w:t>기여</w:t>
      </w:r>
      <w:r w:rsidR="004F7BA7">
        <w:rPr>
          <w:rFonts w:hAnsi="바탕" w:cs="Arial" w:hint="eastAsia"/>
          <w:color w:val="000000" w:themeColor="text1"/>
          <w:sz w:val="28"/>
          <w:szCs w:val="28"/>
        </w:rPr>
        <w:t xml:space="preserve">하는 계기가 </w:t>
      </w:r>
      <w:r w:rsidR="004A5D80">
        <w:rPr>
          <w:rFonts w:hAnsi="바탕" w:cs="Arial" w:hint="eastAsia"/>
          <w:color w:val="000000" w:themeColor="text1"/>
          <w:sz w:val="28"/>
          <w:szCs w:val="28"/>
        </w:rPr>
        <w:t>되길 바란다</w:t>
      </w:r>
      <w:r w:rsidR="004A5D80">
        <w:rPr>
          <w:rFonts w:hAnsi="바탕" w:cs="Arial"/>
          <w:color w:val="000000" w:themeColor="text1"/>
          <w:sz w:val="28"/>
          <w:szCs w:val="28"/>
        </w:rPr>
        <w:t>”</w:t>
      </w:r>
      <w:r w:rsidR="004A5D80">
        <w:rPr>
          <w:rFonts w:hAnsi="바탕" w:cs="Arial" w:hint="eastAsia"/>
          <w:color w:val="000000" w:themeColor="text1"/>
          <w:sz w:val="28"/>
          <w:szCs w:val="28"/>
        </w:rPr>
        <w:t>고 밝혔다.</w:t>
      </w:r>
      <w:r w:rsidR="004A5D80">
        <w:rPr>
          <w:rFonts w:hAnsi="바탕" w:cs="Arial"/>
          <w:color w:val="000000" w:themeColor="text1"/>
          <w:sz w:val="28"/>
          <w:szCs w:val="28"/>
        </w:rPr>
        <w:t xml:space="preserve"> </w:t>
      </w:r>
      <w:bookmarkStart w:id="0" w:name="_GoBack"/>
      <w:bookmarkEnd w:id="0"/>
    </w:p>
    <w:sectPr w:rsidR="00F555A7" w:rsidRPr="00EA6B48" w:rsidSect="00AE553F">
      <w:footerReference w:type="default" r:id="rId10"/>
      <w:endnotePr>
        <w:numFmt w:val="decimal"/>
      </w:endnotePr>
      <w:pgSz w:w="11906" w:h="16838" w:code="9"/>
      <w:pgMar w:top="1361" w:right="1134" w:bottom="1361" w:left="1134" w:header="0" w:footer="0" w:gutter="0"/>
      <w:pgNumType w:start="1"/>
      <w:cols w:space="425" w:equalWidth="0">
        <w:col w:w="9638" w:space="0"/>
      </w:cols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89036F" w14:textId="77777777" w:rsidR="004F7BA7" w:rsidRDefault="004F7BA7">
      <w:r>
        <w:separator/>
      </w:r>
    </w:p>
  </w:endnote>
  <w:endnote w:type="continuationSeparator" w:id="0">
    <w:p w14:paraId="791EB06A" w14:textId="77777777" w:rsidR="004F7BA7" w:rsidRDefault="004F7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E425BE" w14:textId="77777777" w:rsidR="004F7BA7" w:rsidRDefault="004F7BA7"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AFCA26B" wp14:editId="38EFAFAC">
              <wp:simplePos x="0" y="0"/>
              <wp:positionH relativeFrom="page">
                <wp:posOffset>720090</wp:posOffset>
              </wp:positionH>
              <wp:positionV relativeFrom="page">
                <wp:posOffset>9972040</wp:posOffset>
              </wp:positionV>
              <wp:extent cx="6120130" cy="215900"/>
              <wp:effectExtent l="0" t="0" r="0" b="3810"/>
              <wp:wrapNone/>
              <wp:docPr id="3" name="Rectangle 10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120130" cy="215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F314A3" w14:textId="2A129816" w:rsidR="004F7BA7" w:rsidRDefault="004F7BA7">
                          <w:pPr>
                            <w:jc w:val="center"/>
                          </w:pPr>
                          <w:r>
                            <w:rPr>
                              <w:rFonts w:ascii="바탕체" w:eastAsia="바탕체" w:hAnsi="바탕체"/>
                              <w:noProof/>
                              <w:color w:val="000000"/>
                              <w:sz w:val="30"/>
                            </w:rPr>
                            <w:t xml:space="preserve">- </w:t>
                          </w:r>
                          <w:r>
                            <w:rPr>
                              <w:rFonts w:ascii="바탕체" w:eastAsia="바탕체" w:hAnsi="바탕체"/>
                              <w:noProof/>
                              <w:color w:val="000000"/>
                              <w:sz w:val="30"/>
                            </w:rPr>
                            <w:fldChar w:fldCharType="begin"/>
                          </w:r>
                          <w:r>
                            <w:rPr>
                              <w:rFonts w:ascii="바탕체" w:eastAsia="바탕체" w:hAnsi="바탕체"/>
                              <w:noProof/>
                              <w:color w:val="000000"/>
                              <w:sz w:val="30"/>
                            </w:rPr>
                            <w:instrText>PAGE \* Arabic</w:instrText>
                          </w:r>
                          <w:r>
                            <w:rPr>
                              <w:rFonts w:ascii="바탕체" w:eastAsia="바탕체" w:hAnsi="바탕체"/>
                              <w:noProof/>
                              <w:color w:val="000000"/>
                              <w:sz w:val="30"/>
                            </w:rPr>
                            <w:fldChar w:fldCharType="separate"/>
                          </w:r>
                          <w:r w:rsidR="00EA6B48">
                            <w:rPr>
                              <w:rFonts w:ascii="바탕체" w:eastAsia="바탕체" w:hAnsi="바탕체"/>
                              <w:noProof/>
                              <w:color w:val="000000"/>
                              <w:sz w:val="30"/>
                            </w:rPr>
                            <w:t>3</w:t>
                          </w:r>
                          <w:r>
                            <w:rPr>
                              <w:rFonts w:ascii="바탕체" w:eastAsia="바탕체" w:hAnsi="바탕체"/>
                              <w:noProof/>
                              <w:color w:val="000000"/>
                              <w:sz w:val="30"/>
                            </w:rPr>
                            <w:fldChar w:fldCharType="end"/>
                          </w:r>
                          <w:r>
                            <w:rPr>
                              <w:rFonts w:ascii="바탕체" w:eastAsia="바탕체" w:hAnsi="바탕체"/>
                              <w:noProof/>
                              <w:color w:val="000000"/>
                              <w:sz w:val="30"/>
                            </w:rPr>
                            <w:t xml:space="preserve"> 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AFCA26B" id="Rectangle 1025" o:spid="_x0000_s1027" style="position:absolute;left:0;text-align:left;margin-left:56.7pt;margin-top:785.2pt;width:481.9pt;height:17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afTpQIAAJYFAAAOAAAAZHJzL2Uyb0RvYy54bWysVG1v0zAQ/o7Ef7D8PctL066Jlk5d0yCk&#10;ARODH+AmTmOR2MZ2mw7Ef+fsNO26fUFAPkRn+3z3PHeP7+b20LVoT5Vmgmc4vAoworwUFePbDH/9&#10;UnhzjLQhvCKt4DTDT1Tj28XbNze9TGkkGtFWVCEIwnXayww3xsjU93XZ0I7oKyEph8NaqI4YWKqt&#10;XynSQ/Su9aMgmPm9UJVUoqRaw24+HOKFi1/XtDSf6lpTg9oMAzbj/sr9N/bvL25IulVENqw8wiB/&#10;gaIjjEPSU6icGIJ2ir0K1bFSCS1qc1WKzhd1zUrqOACbMHjB5rEhkjouUBwtT2XS/y9s+XH/oBCr&#10;MjzBiJMOWvQZikb4tqUoDKKprVAvdQqOj/JBWY5a3ovym0ZcrBpwpEulRN9QUgGu0Pr7FxfsQsNV&#10;tOk/iAoSkJ0RrliHWnU2IJQBHVxPnk49oQeDStichVCYCbSuhLMonCaBa5pP0vG2VNq8o6JD1siw&#10;AvguOtnfa2PRkHR0scm4KFjbur63/GIDHIcdyA1X7ZlF4dr4MwmS9Xw9j704mq29OMhzb1msYm9W&#10;hNfTfJKvVnn4y+YN47RhVUW5TTNKKoz/rGVHcQ9iOIlKi5ZVNpyFpNV2s2oV2hOQdOE+V3M4Obv5&#10;lzBcEYDLC0phFAd3UeIVs/m1Fxfx1Euug7kXhMldMgviJM6LS0r3jNN/p4T6DCdTkJajcwb9glvg&#10;vtfcSKrEjleug1Z166NtCGsH+xl7i/jMHjo89tZp1MpykLc5bA4Q0Wp1I6onUKsSICbQHQw3MBqh&#10;fmDUw6DIsP6+I4pi1L7noHg7VUZDjcZmNAgv4WqGDUaDuTLD9NlJxbYNRA5dGbhYwquomRPsGcXx&#10;LcHjdySOg8pOl+dr53Uep4vfAAAA//8DAFBLAwQUAAYACAAAACEAcBjZkOMAAAAOAQAADwAAAGRy&#10;cy9kb3ducmV2LnhtbEyPzW7CMBCE75X6DtZW6q3Y0JRAGgeh/giOLSBBbyZ2k6j2OooNSfv0XU7t&#10;bUY7mv0mXwzOsrPpQuNRwngkgBksvW6wkrDbvt7NgIWoUCvr0Uj4NgEWxfVVrjLte3w3502sGJVg&#10;yJSEOsY24zyUtXEqjHxrkG6fvnMqku0qrjvVU7mzfCLElDvVIH2oVWuealN+bU5OwmrWLg9r/9NX&#10;9uVjtX/bz5+38yjl7c2wfAQWzRD/wnDBJ3QoiOnoT6gDs+TH9wlFSTykgtQlItJ0AuxIaiqSBHiR&#10;8/8zil8AAAD//wMAUEsBAi0AFAAGAAgAAAAhALaDOJL+AAAA4QEAABMAAAAAAAAAAAAAAAAAAAAA&#10;AFtDb250ZW50X1R5cGVzXS54bWxQSwECLQAUAAYACAAAACEAOP0h/9YAAACUAQAACwAAAAAAAAAA&#10;AAAAAAAvAQAAX3JlbHMvLnJlbHNQSwECLQAUAAYACAAAACEAdhWn06UCAACWBQAADgAAAAAAAAAA&#10;AAAAAAAuAgAAZHJzL2Uyb0RvYy54bWxQSwECLQAUAAYACAAAACEAcBjZkOMAAAAOAQAADwAAAAAA&#10;AAAAAAAAAAD/BAAAZHJzL2Rvd25yZXYueG1sUEsFBgAAAAAEAAQA8wAAAA8GAAAAAA==&#10;" filled="f" stroked="f">
              <v:stroke joinstyle="round"/>
              <v:textbox inset="0,0,0,0">
                <w:txbxContent>
                  <w:p w14:paraId="2EF314A3" w14:textId="2A129816" w:rsidR="004F7BA7" w:rsidRDefault="004F7BA7">
                    <w:pPr>
                      <w:jc w:val="center"/>
                    </w:pPr>
                    <w:r>
                      <w:rPr>
                        <w:rFonts w:ascii="바탕체" w:eastAsia="바탕체" w:hAnsi="바탕체"/>
                        <w:noProof/>
                        <w:color w:val="000000"/>
                        <w:sz w:val="30"/>
                      </w:rPr>
                      <w:t xml:space="preserve">- </w:t>
                    </w:r>
                    <w:r>
                      <w:rPr>
                        <w:rFonts w:ascii="바탕체" w:eastAsia="바탕체" w:hAnsi="바탕체"/>
                        <w:noProof/>
                        <w:color w:val="000000"/>
                        <w:sz w:val="30"/>
                      </w:rPr>
                      <w:fldChar w:fldCharType="begin"/>
                    </w:r>
                    <w:r>
                      <w:rPr>
                        <w:rFonts w:ascii="바탕체" w:eastAsia="바탕체" w:hAnsi="바탕체"/>
                        <w:noProof/>
                        <w:color w:val="000000"/>
                        <w:sz w:val="30"/>
                      </w:rPr>
                      <w:instrText>PAGE \* Arabic</w:instrText>
                    </w:r>
                    <w:r>
                      <w:rPr>
                        <w:rFonts w:ascii="바탕체" w:eastAsia="바탕체" w:hAnsi="바탕체"/>
                        <w:noProof/>
                        <w:color w:val="000000"/>
                        <w:sz w:val="30"/>
                      </w:rPr>
                      <w:fldChar w:fldCharType="separate"/>
                    </w:r>
                    <w:r w:rsidR="00EA6B48">
                      <w:rPr>
                        <w:rFonts w:ascii="바탕체" w:eastAsia="바탕체" w:hAnsi="바탕체"/>
                        <w:noProof/>
                        <w:color w:val="000000"/>
                        <w:sz w:val="30"/>
                      </w:rPr>
                      <w:t>3</w:t>
                    </w:r>
                    <w:r>
                      <w:rPr>
                        <w:rFonts w:ascii="바탕체" w:eastAsia="바탕체" w:hAnsi="바탕체"/>
                        <w:noProof/>
                        <w:color w:val="000000"/>
                        <w:sz w:val="30"/>
                      </w:rPr>
                      <w:fldChar w:fldCharType="end"/>
                    </w:r>
                    <w:r>
                      <w:rPr>
                        <w:rFonts w:ascii="바탕체" w:eastAsia="바탕체" w:hAnsi="바탕체"/>
                        <w:noProof/>
                        <w:color w:val="000000"/>
                        <w:sz w:val="30"/>
                      </w:rPr>
                      <w:t xml:space="preserve"> -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8FD094" w14:textId="77777777" w:rsidR="004F7BA7" w:rsidRDefault="004F7BA7">
      <w:r>
        <w:separator/>
      </w:r>
    </w:p>
  </w:footnote>
  <w:footnote w:type="continuationSeparator" w:id="0">
    <w:p w14:paraId="169E6D4D" w14:textId="77777777" w:rsidR="004F7BA7" w:rsidRDefault="004F7B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153E1"/>
    <w:multiLevelType w:val="hybridMultilevel"/>
    <w:tmpl w:val="7CF08B32"/>
    <w:lvl w:ilvl="0" w:tplc="E4A64C96">
      <w:numFmt w:val="bullet"/>
      <w:lvlText w:val="-"/>
      <w:lvlJc w:val="left"/>
      <w:pPr>
        <w:ind w:left="960" w:hanging="360"/>
      </w:pPr>
      <w:rPr>
        <w:rFonts w:ascii="바탕체" w:eastAsia="바탕체" w:hAnsi="바탕체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1" w15:restartNumberingAfterBreak="0">
    <w:nsid w:val="23AF25D9"/>
    <w:multiLevelType w:val="hybridMultilevel"/>
    <w:tmpl w:val="13A4F76C"/>
    <w:lvl w:ilvl="0" w:tplc="94180A80">
      <w:numFmt w:val="bullet"/>
      <w:lvlText w:val="□"/>
      <w:lvlJc w:val="left"/>
      <w:pPr>
        <w:ind w:left="479" w:hanging="360"/>
      </w:pPr>
      <w:rPr>
        <w:rFonts w:ascii="HY신명조" w:eastAsia="HY신명조" w:hAnsi="Arial" w:cs="Arial" w:hint="eastAsia"/>
        <w:w w:val="90"/>
      </w:rPr>
    </w:lvl>
    <w:lvl w:ilvl="1" w:tplc="04090003" w:tentative="1">
      <w:start w:val="1"/>
      <w:numFmt w:val="bullet"/>
      <w:lvlText w:val=""/>
      <w:lvlJc w:val="left"/>
      <w:pPr>
        <w:ind w:left="91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1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1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1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1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1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1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19" w:hanging="400"/>
      </w:pPr>
      <w:rPr>
        <w:rFonts w:ascii="Wingdings" w:hAnsi="Wingdings" w:hint="default"/>
      </w:rPr>
    </w:lvl>
  </w:abstractNum>
  <w:abstractNum w:abstractNumId="2" w15:restartNumberingAfterBreak="0">
    <w:nsid w:val="35C756DB"/>
    <w:multiLevelType w:val="hybridMultilevel"/>
    <w:tmpl w:val="C2A02294"/>
    <w:lvl w:ilvl="0" w:tplc="65E44822">
      <w:start w:val="213"/>
      <w:numFmt w:val="bullet"/>
      <w:lvlText w:val="-"/>
      <w:lvlJc w:val="left"/>
      <w:pPr>
        <w:ind w:left="960" w:hanging="360"/>
      </w:pPr>
      <w:rPr>
        <w:rFonts w:ascii="바탕체" w:eastAsia="바탕체" w:hAnsi="바탕체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3" w15:restartNumberingAfterBreak="0">
    <w:nsid w:val="38F83C5A"/>
    <w:multiLevelType w:val="hybridMultilevel"/>
    <w:tmpl w:val="F468CE28"/>
    <w:lvl w:ilvl="0" w:tplc="F4FE77CA">
      <w:numFmt w:val="bullet"/>
      <w:lvlText w:val="-"/>
      <w:lvlJc w:val="left"/>
      <w:pPr>
        <w:ind w:left="760" w:hanging="360"/>
      </w:pPr>
      <w:rPr>
        <w:rFonts w:ascii="바탕체" w:eastAsia="바탕체" w:hAnsi="바탕체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3FE60B01"/>
    <w:multiLevelType w:val="hybridMultilevel"/>
    <w:tmpl w:val="1B1E9162"/>
    <w:lvl w:ilvl="0" w:tplc="D5E2C960">
      <w:numFmt w:val="bullet"/>
      <w:lvlText w:val="◆"/>
      <w:lvlJc w:val="left"/>
      <w:pPr>
        <w:ind w:left="760" w:hanging="360"/>
      </w:pPr>
      <w:rPr>
        <w:rFonts w:ascii="바탕" w:eastAsia="바탕" w:hAnsi="바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0367957"/>
    <w:multiLevelType w:val="hybridMultilevel"/>
    <w:tmpl w:val="60D67B98"/>
    <w:lvl w:ilvl="0" w:tplc="4E360342">
      <w:numFmt w:val="bullet"/>
      <w:lvlText w:val=""/>
      <w:lvlJc w:val="left"/>
      <w:pPr>
        <w:ind w:left="645" w:hanging="360"/>
      </w:pPr>
      <w:rPr>
        <w:rFonts w:ascii="Wingdings" w:eastAsia="바탕체" w:hAnsi="Wingdings" w:cs="바탕" w:hint="default"/>
      </w:rPr>
    </w:lvl>
    <w:lvl w:ilvl="1" w:tplc="04090003" w:tentative="1">
      <w:start w:val="1"/>
      <w:numFmt w:val="bullet"/>
      <w:lvlText w:val=""/>
      <w:lvlJc w:val="left"/>
      <w:pPr>
        <w:ind w:left="10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5" w:hanging="400"/>
      </w:pPr>
      <w:rPr>
        <w:rFonts w:ascii="Wingdings" w:hAnsi="Wingdings" w:hint="default"/>
      </w:rPr>
    </w:lvl>
  </w:abstractNum>
  <w:abstractNum w:abstractNumId="6" w15:restartNumberingAfterBreak="0">
    <w:nsid w:val="54185D01"/>
    <w:multiLevelType w:val="hybridMultilevel"/>
    <w:tmpl w:val="94ACF83A"/>
    <w:lvl w:ilvl="0" w:tplc="01128270">
      <w:numFmt w:val="bullet"/>
      <w:lvlText w:val="※"/>
      <w:lvlJc w:val="left"/>
      <w:pPr>
        <w:ind w:left="760" w:hanging="360"/>
      </w:pPr>
      <w:rPr>
        <w:rFonts w:ascii="바탕" w:eastAsia="바탕" w:hAnsi="바탕" w:cs="바탕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635A4B91"/>
    <w:multiLevelType w:val="hybridMultilevel"/>
    <w:tmpl w:val="57D62D50"/>
    <w:lvl w:ilvl="0" w:tplc="E69817DA">
      <w:numFmt w:val="bullet"/>
      <w:lvlText w:val="-"/>
      <w:lvlJc w:val="left"/>
      <w:pPr>
        <w:ind w:left="795" w:hanging="360"/>
      </w:pPr>
      <w:rPr>
        <w:rFonts w:ascii="바탕체" w:eastAsia="바탕체" w:hAnsi="바탕체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3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3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3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3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3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3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3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35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6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600"/>
  <w:characterSpacingControl w:val="doNotCompress"/>
  <w:noLineBreaksAfter w:lang="ko-KR" w:val="(&lt;[`{‘“〈《「『【〔（＜［｛"/>
  <w:noLineBreaksBefore w:lang="ko-KR" w:val="),.&gt;]}’”〉》」』】〕）＞］｝!?、。"/>
  <w:hdrShapeDefaults>
    <o:shapedefaults v:ext="edit" spidmax="186369" fillcolor="white">
      <v:fill color="white"/>
    </o:shapedefaults>
  </w:hdrShapeDefaults>
  <w:footnotePr>
    <w:footnote w:id="-1"/>
    <w:footnote w:id="0"/>
  </w:footnotePr>
  <w:endnotePr>
    <w:numFmt w:val="decimal"/>
    <w:endnote w:id="-1"/>
    <w:endnote w:id="0"/>
  </w:endnotePr>
  <w:compat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338"/>
    <w:rsid w:val="00001E4F"/>
    <w:rsid w:val="00003F5E"/>
    <w:rsid w:val="00004EED"/>
    <w:rsid w:val="00017512"/>
    <w:rsid w:val="000228BD"/>
    <w:rsid w:val="000229B7"/>
    <w:rsid w:val="000239EA"/>
    <w:rsid w:val="00024409"/>
    <w:rsid w:val="00025C57"/>
    <w:rsid w:val="00025CB0"/>
    <w:rsid w:val="000263B0"/>
    <w:rsid w:val="00035DED"/>
    <w:rsid w:val="00037E02"/>
    <w:rsid w:val="00040862"/>
    <w:rsid w:val="00046AF7"/>
    <w:rsid w:val="00050F67"/>
    <w:rsid w:val="00050F8F"/>
    <w:rsid w:val="0005243D"/>
    <w:rsid w:val="00052A09"/>
    <w:rsid w:val="00053BA1"/>
    <w:rsid w:val="000572ED"/>
    <w:rsid w:val="00057CFF"/>
    <w:rsid w:val="00061C71"/>
    <w:rsid w:val="00063FD0"/>
    <w:rsid w:val="000646F2"/>
    <w:rsid w:val="000654A9"/>
    <w:rsid w:val="00065C9E"/>
    <w:rsid w:val="0006778F"/>
    <w:rsid w:val="0007330F"/>
    <w:rsid w:val="00073A3A"/>
    <w:rsid w:val="000750E8"/>
    <w:rsid w:val="000756F3"/>
    <w:rsid w:val="00075EFB"/>
    <w:rsid w:val="00076883"/>
    <w:rsid w:val="00077977"/>
    <w:rsid w:val="0008062F"/>
    <w:rsid w:val="00084146"/>
    <w:rsid w:val="00085F55"/>
    <w:rsid w:val="00094E9E"/>
    <w:rsid w:val="00094FA9"/>
    <w:rsid w:val="000970A8"/>
    <w:rsid w:val="000A03D8"/>
    <w:rsid w:val="000A4C5A"/>
    <w:rsid w:val="000B3163"/>
    <w:rsid w:val="000B37B3"/>
    <w:rsid w:val="000B5D1D"/>
    <w:rsid w:val="000B75B1"/>
    <w:rsid w:val="000C179D"/>
    <w:rsid w:val="000C1F54"/>
    <w:rsid w:val="000C3353"/>
    <w:rsid w:val="000C3CEF"/>
    <w:rsid w:val="000C3FB2"/>
    <w:rsid w:val="000C54F1"/>
    <w:rsid w:val="000C665C"/>
    <w:rsid w:val="000D68CC"/>
    <w:rsid w:val="000D7316"/>
    <w:rsid w:val="000E10F0"/>
    <w:rsid w:val="000E4D7F"/>
    <w:rsid w:val="000E52E4"/>
    <w:rsid w:val="000F26E8"/>
    <w:rsid w:val="000F2A49"/>
    <w:rsid w:val="000F2C26"/>
    <w:rsid w:val="000F42EA"/>
    <w:rsid w:val="000F62A6"/>
    <w:rsid w:val="00100FD5"/>
    <w:rsid w:val="00101838"/>
    <w:rsid w:val="00101A89"/>
    <w:rsid w:val="00104890"/>
    <w:rsid w:val="00106EA4"/>
    <w:rsid w:val="001113F4"/>
    <w:rsid w:val="0011183F"/>
    <w:rsid w:val="00112107"/>
    <w:rsid w:val="00113B0E"/>
    <w:rsid w:val="0011484B"/>
    <w:rsid w:val="001241AA"/>
    <w:rsid w:val="00125E2C"/>
    <w:rsid w:val="00126C66"/>
    <w:rsid w:val="00130F4F"/>
    <w:rsid w:val="00130FFC"/>
    <w:rsid w:val="00131A23"/>
    <w:rsid w:val="001331E2"/>
    <w:rsid w:val="00134D00"/>
    <w:rsid w:val="00136767"/>
    <w:rsid w:val="00140017"/>
    <w:rsid w:val="00141C09"/>
    <w:rsid w:val="001433D9"/>
    <w:rsid w:val="00143ED0"/>
    <w:rsid w:val="00144047"/>
    <w:rsid w:val="001475F0"/>
    <w:rsid w:val="00154EC8"/>
    <w:rsid w:val="0016020C"/>
    <w:rsid w:val="00160FDC"/>
    <w:rsid w:val="0016272C"/>
    <w:rsid w:val="00162D7B"/>
    <w:rsid w:val="00162F72"/>
    <w:rsid w:val="001649E7"/>
    <w:rsid w:val="0016690D"/>
    <w:rsid w:val="0017108A"/>
    <w:rsid w:val="001711BB"/>
    <w:rsid w:val="001724E3"/>
    <w:rsid w:val="00174764"/>
    <w:rsid w:val="0017477F"/>
    <w:rsid w:val="00175FA6"/>
    <w:rsid w:val="00180DFF"/>
    <w:rsid w:val="001858CA"/>
    <w:rsid w:val="00186D41"/>
    <w:rsid w:val="001914E2"/>
    <w:rsid w:val="00191845"/>
    <w:rsid w:val="001930DC"/>
    <w:rsid w:val="00193DDB"/>
    <w:rsid w:val="00195DB3"/>
    <w:rsid w:val="001974F8"/>
    <w:rsid w:val="001A3053"/>
    <w:rsid w:val="001A5C9B"/>
    <w:rsid w:val="001A7B37"/>
    <w:rsid w:val="001B2B07"/>
    <w:rsid w:val="001B3AB2"/>
    <w:rsid w:val="001B404C"/>
    <w:rsid w:val="001B6850"/>
    <w:rsid w:val="001C4432"/>
    <w:rsid w:val="001C5E52"/>
    <w:rsid w:val="001D232B"/>
    <w:rsid w:val="001D4B3F"/>
    <w:rsid w:val="001D5889"/>
    <w:rsid w:val="001E10C7"/>
    <w:rsid w:val="001E2C7C"/>
    <w:rsid w:val="001E33AC"/>
    <w:rsid w:val="001E4A8F"/>
    <w:rsid w:val="001E5705"/>
    <w:rsid w:val="001F10B4"/>
    <w:rsid w:val="001F2125"/>
    <w:rsid w:val="001F35D1"/>
    <w:rsid w:val="001F625C"/>
    <w:rsid w:val="00202807"/>
    <w:rsid w:val="00202DFB"/>
    <w:rsid w:val="0020667A"/>
    <w:rsid w:val="002114B6"/>
    <w:rsid w:val="0021328A"/>
    <w:rsid w:val="00215FE3"/>
    <w:rsid w:val="002162CB"/>
    <w:rsid w:val="0021685F"/>
    <w:rsid w:val="00217AE7"/>
    <w:rsid w:val="00220435"/>
    <w:rsid w:val="00223301"/>
    <w:rsid w:val="0022583E"/>
    <w:rsid w:val="002275D9"/>
    <w:rsid w:val="0023046F"/>
    <w:rsid w:val="00232924"/>
    <w:rsid w:val="00233701"/>
    <w:rsid w:val="00233746"/>
    <w:rsid w:val="00235F49"/>
    <w:rsid w:val="00243C69"/>
    <w:rsid w:val="00243F96"/>
    <w:rsid w:val="00245290"/>
    <w:rsid w:val="00246B3B"/>
    <w:rsid w:val="00252E61"/>
    <w:rsid w:val="00253347"/>
    <w:rsid w:val="002537BC"/>
    <w:rsid w:val="00254C1A"/>
    <w:rsid w:val="00254C6F"/>
    <w:rsid w:val="00254D63"/>
    <w:rsid w:val="0025742D"/>
    <w:rsid w:val="002610C6"/>
    <w:rsid w:val="002618D4"/>
    <w:rsid w:val="00263DE2"/>
    <w:rsid w:val="002651BC"/>
    <w:rsid w:val="002675F0"/>
    <w:rsid w:val="00267EA8"/>
    <w:rsid w:val="0027436F"/>
    <w:rsid w:val="0027446D"/>
    <w:rsid w:val="00274C9B"/>
    <w:rsid w:val="00276226"/>
    <w:rsid w:val="002768F0"/>
    <w:rsid w:val="00276A11"/>
    <w:rsid w:val="00283A87"/>
    <w:rsid w:val="00283D3A"/>
    <w:rsid w:val="0028711E"/>
    <w:rsid w:val="00287145"/>
    <w:rsid w:val="00290B83"/>
    <w:rsid w:val="00291F0E"/>
    <w:rsid w:val="00295E4E"/>
    <w:rsid w:val="00297BFE"/>
    <w:rsid w:val="002A14D3"/>
    <w:rsid w:val="002B2E06"/>
    <w:rsid w:val="002B3DE7"/>
    <w:rsid w:val="002C6005"/>
    <w:rsid w:val="002D08F8"/>
    <w:rsid w:val="002D1BDB"/>
    <w:rsid w:val="002D27DE"/>
    <w:rsid w:val="002D3411"/>
    <w:rsid w:val="002D451A"/>
    <w:rsid w:val="002D54D7"/>
    <w:rsid w:val="002D5A75"/>
    <w:rsid w:val="002D5AF0"/>
    <w:rsid w:val="002D68DF"/>
    <w:rsid w:val="002E0C6E"/>
    <w:rsid w:val="002E1999"/>
    <w:rsid w:val="002E311B"/>
    <w:rsid w:val="002E3BC5"/>
    <w:rsid w:val="002E40C5"/>
    <w:rsid w:val="002E6ABA"/>
    <w:rsid w:val="002F3479"/>
    <w:rsid w:val="002F57C8"/>
    <w:rsid w:val="002F754D"/>
    <w:rsid w:val="003003C0"/>
    <w:rsid w:val="003020D4"/>
    <w:rsid w:val="003024A3"/>
    <w:rsid w:val="0030276C"/>
    <w:rsid w:val="00303AEB"/>
    <w:rsid w:val="00303D0F"/>
    <w:rsid w:val="00304DEE"/>
    <w:rsid w:val="00310002"/>
    <w:rsid w:val="00311621"/>
    <w:rsid w:val="00313E09"/>
    <w:rsid w:val="003150AE"/>
    <w:rsid w:val="00326225"/>
    <w:rsid w:val="00327228"/>
    <w:rsid w:val="003323BC"/>
    <w:rsid w:val="00333724"/>
    <w:rsid w:val="00337288"/>
    <w:rsid w:val="00344A95"/>
    <w:rsid w:val="0034654D"/>
    <w:rsid w:val="003527F9"/>
    <w:rsid w:val="00353612"/>
    <w:rsid w:val="00355847"/>
    <w:rsid w:val="00360D60"/>
    <w:rsid w:val="003629D5"/>
    <w:rsid w:val="0036394F"/>
    <w:rsid w:val="00364322"/>
    <w:rsid w:val="00364BF6"/>
    <w:rsid w:val="00365932"/>
    <w:rsid w:val="00372702"/>
    <w:rsid w:val="00374E29"/>
    <w:rsid w:val="00377535"/>
    <w:rsid w:val="00377635"/>
    <w:rsid w:val="00380DF3"/>
    <w:rsid w:val="00381830"/>
    <w:rsid w:val="0038459E"/>
    <w:rsid w:val="00386A8E"/>
    <w:rsid w:val="00394176"/>
    <w:rsid w:val="00394A6D"/>
    <w:rsid w:val="00395AB1"/>
    <w:rsid w:val="00395D00"/>
    <w:rsid w:val="003979C9"/>
    <w:rsid w:val="003A0F24"/>
    <w:rsid w:val="003A1BB5"/>
    <w:rsid w:val="003A1C88"/>
    <w:rsid w:val="003A5C0B"/>
    <w:rsid w:val="003A5C36"/>
    <w:rsid w:val="003A6970"/>
    <w:rsid w:val="003A7122"/>
    <w:rsid w:val="003A764D"/>
    <w:rsid w:val="003A7EF5"/>
    <w:rsid w:val="003B0976"/>
    <w:rsid w:val="003B66D3"/>
    <w:rsid w:val="003B6B85"/>
    <w:rsid w:val="003C114A"/>
    <w:rsid w:val="003C26EF"/>
    <w:rsid w:val="003C2DBD"/>
    <w:rsid w:val="003C5194"/>
    <w:rsid w:val="003C5203"/>
    <w:rsid w:val="003D02F4"/>
    <w:rsid w:val="003D0B7E"/>
    <w:rsid w:val="003D11C3"/>
    <w:rsid w:val="003D3274"/>
    <w:rsid w:val="003D3661"/>
    <w:rsid w:val="003D4148"/>
    <w:rsid w:val="003D4D97"/>
    <w:rsid w:val="003D57AF"/>
    <w:rsid w:val="003D5E2E"/>
    <w:rsid w:val="003E16C5"/>
    <w:rsid w:val="003E2395"/>
    <w:rsid w:val="003E31C3"/>
    <w:rsid w:val="003E3E44"/>
    <w:rsid w:val="003E68F9"/>
    <w:rsid w:val="003F1E64"/>
    <w:rsid w:val="003F3015"/>
    <w:rsid w:val="003F4A99"/>
    <w:rsid w:val="003F59C6"/>
    <w:rsid w:val="003F6DF0"/>
    <w:rsid w:val="003F6F08"/>
    <w:rsid w:val="003F74E6"/>
    <w:rsid w:val="003F78B8"/>
    <w:rsid w:val="0040011D"/>
    <w:rsid w:val="0040019C"/>
    <w:rsid w:val="0040163C"/>
    <w:rsid w:val="00402173"/>
    <w:rsid w:val="00405018"/>
    <w:rsid w:val="004056F4"/>
    <w:rsid w:val="00407E45"/>
    <w:rsid w:val="004137D7"/>
    <w:rsid w:val="00414B31"/>
    <w:rsid w:val="004175CC"/>
    <w:rsid w:val="00422CB6"/>
    <w:rsid w:val="004237AB"/>
    <w:rsid w:val="00424C45"/>
    <w:rsid w:val="004307EE"/>
    <w:rsid w:val="004317DA"/>
    <w:rsid w:val="00433450"/>
    <w:rsid w:val="004343C5"/>
    <w:rsid w:val="00434671"/>
    <w:rsid w:val="00436A29"/>
    <w:rsid w:val="00440957"/>
    <w:rsid w:val="00444A27"/>
    <w:rsid w:val="00444F4F"/>
    <w:rsid w:val="00445DEF"/>
    <w:rsid w:val="00454523"/>
    <w:rsid w:val="004552D9"/>
    <w:rsid w:val="004553FB"/>
    <w:rsid w:val="00455DF1"/>
    <w:rsid w:val="00457AA0"/>
    <w:rsid w:val="00457DCD"/>
    <w:rsid w:val="00460559"/>
    <w:rsid w:val="0046189C"/>
    <w:rsid w:val="004664A1"/>
    <w:rsid w:val="004675F3"/>
    <w:rsid w:val="00470171"/>
    <w:rsid w:val="00475971"/>
    <w:rsid w:val="00481449"/>
    <w:rsid w:val="0048327F"/>
    <w:rsid w:val="00483A69"/>
    <w:rsid w:val="0048479A"/>
    <w:rsid w:val="00484ACD"/>
    <w:rsid w:val="004860A4"/>
    <w:rsid w:val="004A0221"/>
    <w:rsid w:val="004A04E0"/>
    <w:rsid w:val="004A1B9A"/>
    <w:rsid w:val="004A21EF"/>
    <w:rsid w:val="004A3B28"/>
    <w:rsid w:val="004A456A"/>
    <w:rsid w:val="004A4F37"/>
    <w:rsid w:val="004A5574"/>
    <w:rsid w:val="004A5D80"/>
    <w:rsid w:val="004A5F15"/>
    <w:rsid w:val="004B0CC6"/>
    <w:rsid w:val="004B0EFB"/>
    <w:rsid w:val="004B1185"/>
    <w:rsid w:val="004B2C84"/>
    <w:rsid w:val="004B4C0D"/>
    <w:rsid w:val="004B5386"/>
    <w:rsid w:val="004B584F"/>
    <w:rsid w:val="004C16FE"/>
    <w:rsid w:val="004C37FA"/>
    <w:rsid w:val="004C69DD"/>
    <w:rsid w:val="004C70A9"/>
    <w:rsid w:val="004D0B44"/>
    <w:rsid w:val="004D29D5"/>
    <w:rsid w:val="004D6B43"/>
    <w:rsid w:val="004E0530"/>
    <w:rsid w:val="004E0A38"/>
    <w:rsid w:val="004E1589"/>
    <w:rsid w:val="004E2FC3"/>
    <w:rsid w:val="004E53CB"/>
    <w:rsid w:val="004E6BBF"/>
    <w:rsid w:val="004F1033"/>
    <w:rsid w:val="004F2193"/>
    <w:rsid w:val="004F2ECD"/>
    <w:rsid w:val="004F5BDA"/>
    <w:rsid w:val="004F62A9"/>
    <w:rsid w:val="004F72AB"/>
    <w:rsid w:val="004F7B0A"/>
    <w:rsid w:val="004F7BA7"/>
    <w:rsid w:val="004F7CF0"/>
    <w:rsid w:val="00504DEF"/>
    <w:rsid w:val="00506CDB"/>
    <w:rsid w:val="00507F1A"/>
    <w:rsid w:val="00510B70"/>
    <w:rsid w:val="00513159"/>
    <w:rsid w:val="005135CF"/>
    <w:rsid w:val="0051487C"/>
    <w:rsid w:val="00514BB3"/>
    <w:rsid w:val="00521114"/>
    <w:rsid w:val="005226D8"/>
    <w:rsid w:val="00524823"/>
    <w:rsid w:val="00531939"/>
    <w:rsid w:val="0053309C"/>
    <w:rsid w:val="00533542"/>
    <w:rsid w:val="00541C35"/>
    <w:rsid w:val="00551845"/>
    <w:rsid w:val="00553775"/>
    <w:rsid w:val="00553BD4"/>
    <w:rsid w:val="0055530D"/>
    <w:rsid w:val="0055675A"/>
    <w:rsid w:val="00563C12"/>
    <w:rsid w:val="0056510B"/>
    <w:rsid w:val="00566CB2"/>
    <w:rsid w:val="00571394"/>
    <w:rsid w:val="0057285D"/>
    <w:rsid w:val="00572BFE"/>
    <w:rsid w:val="0057428D"/>
    <w:rsid w:val="00576F41"/>
    <w:rsid w:val="00583D98"/>
    <w:rsid w:val="0058470E"/>
    <w:rsid w:val="005851F0"/>
    <w:rsid w:val="005863CF"/>
    <w:rsid w:val="00586EED"/>
    <w:rsid w:val="00590E5B"/>
    <w:rsid w:val="00591958"/>
    <w:rsid w:val="00595884"/>
    <w:rsid w:val="00596063"/>
    <w:rsid w:val="00597DE4"/>
    <w:rsid w:val="005A00B3"/>
    <w:rsid w:val="005A0A13"/>
    <w:rsid w:val="005A2CD5"/>
    <w:rsid w:val="005A30EA"/>
    <w:rsid w:val="005A5892"/>
    <w:rsid w:val="005A7D78"/>
    <w:rsid w:val="005B001A"/>
    <w:rsid w:val="005B229F"/>
    <w:rsid w:val="005B2B72"/>
    <w:rsid w:val="005B5F0A"/>
    <w:rsid w:val="005B7142"/>
    <w:rsid w:val="005B7210"/>
    <w:rsid w:val="005C0274"/>
    <w:rsid w:val="005C64AA"/>
    <w:rsid w:val="005D0546"/>
    <w:rsid w:val="005D089A"/>
    <w:rsid w:val="005D41DD"/>
    <w:rsid w:val="005D42CF"/>
    <w:rsid w:val="005D4D3C"/>
    <w:rsid w:val="005D4EDE"/>
    <w:rsid w:val="005D561A"/>
    <w:rsid w:val="005D7585"/>
    <w:rsid w:val="005E0AD1"/>
    <w:rsid w:val="005E1FF3"/>
    <w:rsid w:val="005E2528"/>
    <w:rsid w:val="005E3A64"/>
    <w:rsid w:val="005E7ACB"/>
    <w:rsid w:val="005F079C"/>
    <w:rsid w:val="005F09A9"/>
    <w:rsid w:val="005F0CDB"/>
    <w:rsid w:val="005F1850"/>
    <w:rsid w:val="005F1F40"/>
    <w:rsid w:val="005F20B7"/>
    <w:rsid w:val="005F4BC3"/>
    <w:rsid w:val="005F5D0A"/>
    <w:rsid w:val="005F6242"/>
    <w:rsid w:val="005F6283"/>
    <w:rsid w:val="005F6F0C"/>
    <w:rsid w:val="005F7568"/>
    <w:rsid w:val="005F7B60"/>
    <w:rsid w:val="0060108C"/>
    <w:rsid w:val="00610A4C"/>
    <w:rsid w:val="00614561"/>
    <w:rsid w:val="006164D0"/>
    <w:rsid w:val="00617DE9"/>
    <w:rsid w:val="006200CC"/>
    <w:rsid w:val="0062330B"/>
    <w:rsid w:val="006246E3"/>
    <w:rsid w:val="006258B8"/>
    <w:rsid w:val="00625BEB"/>
    <w:rsid w:val="00626345"/>
    <w:rsid w:val="006271B9"/>
    <w:rsid w:val="00632094"/>
    <w:rsid w:val="0063360D"/>
    <w:rsid w:val="00635015"/>
    <w:rsid w:val="00640EDF"/>
    <w:rsid w:val="00646323"/>
    <w:rsid w:val="00646386"/>
    <w:rsid w:val="0064652E"/>
    <w:rsid w:val="00646891"/>
    <w:rsid w:val="006468B8"/>
    <w:rsid w:val="00647E64"/>
    <w:rsid w:val="00652448"/>
    <w:rsid w:val="00655E0D"/>
    <w:rsid w:val="00664C68"/>
    <w:rsid w:val="00666847"/>
    <w:rsid w:val="00667AFA"/>
    <w:rsid w:val="0067043A"/>
    <w:rsid w:val="00670DC3"/>
    <w:rsid w:val="0067372D"/>
    <w:rsid w:val="00673D11"/>
    <w:rsid w:val="00676104"/>
    <w:rsid w:val="006773D6"/>
    <w:rsid w:val="006775E5"/>
    <w:rsid w:val="006778AF"/>
    <w:rsid w:val="00677A67"/>
    <w:rsid w:val="00680194"/>
    <w:rsid w:val="006829E2"/>
    <w:rsid w:val="00682C56"/>
    <w:rsid w:val="00683CE3"/>
    <w:rsid w:val="00684319"/>
    <w:rsid w:val="00690956"/>
    <w:rsid w:val="00691186"/>
    <w:rsid w:val="00693992"/>
    <w:rsid w:val="00696338"/>
    <w:rsid w:val="006A141F"/>
    <w:rsid w:val="006B4791"/>
    <w:rsid w:val="006B633E"/>
    <w:rsid w:val="006C0C01"/>
    <w:rsid w:val="006C0C6E"/>
    <w:rsid w:val="006C2E89"/>
    <w:rsid w:val="006C5154"/>
    <w:rsid w:val="006C68D2"/>
    <w:rsid w:val="006C6B13"/>
    <w:rsid w:val="006C78D7"/>
    <w:rsid w:val="006D0AA7"/>
    <w:rsid w:val="006D2788"/>
    <w:rsid w:val="006D32BC"/>
    <w:rsid w:val="006D5AC6"/>
    <w:rsid w:val="006D7D03"/>
    <w:rsid w:val="006E0137"/>
    <w:rsid w:val="006E0DAD"/>
    <w:rsid w:val="006E1355"/>
    <w:rsid w:val="006E17B0"/>
    <w:rsid w:val="006E2655"/>
    <w:rsid w:val="006E2F8E"/>
    <w:rsid w:val="006E5D64"/>
    <w:rsid w:val="006E675A"/>
    <w:rsid w:val="006E6EEF"/>
    <w:rsid w:val="006E7ADF"/>
    <w:rsid w:val="006F03E0"/>
    <w:rsid w:val="006F05BA"/>
    <w:rsid w:val="006F1C37"/>
    <w:rsid w:val="006F1E30"/>
    <w:rsid w:val="006F44F3"/>
    <w:rsid w:val="006F6B1D"/>
    <w:rsid w:val="00701C10"/>
    <w:rsid w:val="00702D11"/>
    <w:rsid w:val="0070320E"/>
    <w:rsid w:val="0070379F"/>
    <w:rsid w:val="0070398B"/>
    <w:rsid w:val="0070639F"/>
    <w:rsid w:val="00706ABA"/>
    <w:rsid w:val="00706D69"/>
    <w:rsid w:val="00711A1B"/>
    <w:rsid w:val="007138E8"/>
    <w:rsid w:val="00713EFB"/>
    <w:rsid w:val="007162A9"/>
    <w:rsid w:val="007207F0"/>
    <w:rsid w:val="007225C1"/>
    <w:rsid w:val="00724F09"/>
    <w:rsid w:val="0072725A"/>
    <w:rsid w:val="00727DFE"/>
    <w:rsid w:val="00730856"/>
    <w:rsid w:val="00735A3D"/>
    <w:rsid w:val="007402F6"/>
    <w:rsid w:val="007463B1"/>
    <w:rsid w:val="00746C72"/>
    <w:rsid w:val="00747B3C"/>
    <w:rsid w:val="0075227B"/>
    <w:rsid w:val="00752FC3"/>
    <w:rsid w:val="00754DD7"/>
    <w:rsid w:val="00755792"/>
    <w:rsid w:val="007563BF"/>
    <w:rsid w:val="00757A4E"/>
    <w:rsid w:val="00765E8C"/>
    <w:rsid w:val="00767DDB"/>
    <w:rsid w:val="00770E60"/>
    <w:rsid w:val="00772F22"/>
    <w:rsid w:val="00773144"/>
    <w:rsid w:val="007739EC"/>
    <w:rsid w:val="00773ABC"/>
    <w:rsid w:val="007750C5"/>
    <w:rsid w:val="00775E6D"/>
    <w:rsid w:val="007846B6"/>
    <w:rsid w:val="00784EB1"/>
    <w:rsid w:val="00787486"/>
    <w:rsid w:val="007939CE"/>
    <w:rsid w:val="00795BE3"/>
    <w:rsid w:val="0079601D"/>
    <w:rsid w:val="007A04C5"/>
    <w:rsid w:val="007A4E7B"/>
    <w:rsid w:val="007A6DB2"/>
    <w:rsid w:val="007B3CE0"/>
    <w:rsid w:val="007B5EF3"/>
    <w:rsid w:val="007B7EDC"/>
    <w:rsid w:val="007C1D50"/>
    <w:rsid w:val="007C25EB"/>
    <w:rsid w:val="007C5DD0"/>
    <w:rsid w:val="007C7EAB"/>
    <w:rsid w:val="007D2555"/>
    <w:rsid w:val="007D3C76"/>
    <w:rsid w:val="007D3F03"/>
    <w:rsid w:val="007D4764"/>
    <w:rsid w:val="007D51CD"/>
    <w:rsid w:val="007D67AE"/>
    <w:rsid w:val="007D6EB9"/>
    <w:rsid w:val="007E17D2"/>
    <w:rsid w:val="007E260B"/>
    <w:rsid w:val="007E2AA8"/>
    <w:rsid w:val="007E5179"/>
    <w:rsid w:val="007E6A46"/>
    <w:rsid w:val="007E7E74"/>
    <w:rsid w:val="007F1A46"/>
    <w:rsid w:val="007F22A9"/>
    <w:rsid w:val="007F4A15"/>
    <w:rsid w:val="007F6C2A"/>
    <w:rsid w:val="00803F2B"/>
    <w:rsid w:val="008057C6"/>
    <w:rsid w:val="00806FFA"/>
    <w:rsid w:val="00807140"/>
    <w:rsid w:val="008100DC"/>
    <w:rsid w:val="00810724"/>
    <w:rsid w:val="00810BD8"/>
    <w:rsid w:val="00811A98"/>
    <w:rsid w:val="0081497B"/>
    <w:rsid w:val="00814DF0"/>
    <w:rsid w:val="008218F2"/>
    <w:rsid w:val="00822CF7"/>
    <w:rsid w:val="008230D2"/>
    <w:rsid w:val="00823EBD"/>
    <w:rsid w:val="0082488B"/>
    <w:rsid w:val="008331C3"/>
    <w:rsid w:val="00833893"/>
    <w:rsid w:val="00834133"/>
    <w:rsid w:val="00837880"/>
    <w:rsid w:val="00840ADC"/>
    <w:rsid w:val="008448E0"/>
    <w:rsid w:val="00847951"/>
    <w:rsid w:val="0085066F"/>
    <w:rsid w:val="0085164D"/>
    <w:rsid w:val="00856CCE"/>
    <w:rsid w:val="00856E57"/>
    <w:rsid w:val="00857596"/>
    <w:rsid w:val="008602A6"/>
    <w:rsid w:val="008615B7"/>
    <w:rsid w:val="008620E0"/>
    <w:rsid w:val="00862696"/>
    <w:rsid w:val="00862AFC"/>
    <w:rsid w:val="00866331"/>
    <w:rsid w:val="00866EE0"/>
    <w:rsid w:val="0086782C"/>
    <w:rsid w:val="008726B4"/>
    <w:rsid w:val="008739BC"/>
    <w:rsid w:val="00874981"/>
    <w:rsid w:val="008767CA"/>
    <w:rsid w:val="008778DC"/>
    <w:rsid w:val="00877BA6"/>
    <w:rsid w:val="008835C1"/>
    <w:rsid w:val="00883B72"/>
    <w:rsid w:val="008856F5"/>
    <w:rsid w:val="0088704D"/>
    <w:rsid w:val="00892BFB"/>
    <w:rsid w:val="00894556"/>
    <w:rsid w:val="008A2A5B"/>
    <w:rsid w:val="008A366E"/>
    <w:rsid w:val="008A436F"/>
    <w:rsid w:val="008A5A75"/>
    <w:rsid w:val="008A5B09"/>
    <w:rsid w:val="008B0C14"/>
    <w:rsid w:val="008B17D3"/>
    <w:rsid w:val="008B3D72"/>
    <w:rsid w:val="008B499D"/>
    <w:rsid w:val="008B5FD2"/>
    <w:rsid w:val="008C125D"/>
    <w:rsid w:val="008C21F7"/>
    <w:rsid w:val="008C2BDC"/>
    <w:rsid w:val="008C3851"/>
    <w:rsid w:val="008C4DFF"/>
    <w:rsid w:val="008C5235"/>
    <w:rsid w:val="008C75FB"/>
    <w:rsid w:val="008C7D30"/>
    <w:rsid w:val="008D3934"/>
    <w:rsid w:val="008D44C4"/>
    <w:rsid w:val="008E0518"/>
    <w:rsid w:val="008E1B7F"/>
    <w:rsid w:val="008E2FCC"/>
    <w:rsid w:val="008E62C9"/>
    <w:rsid w:val="008E7F53"/>
    <w:rsid w:val="008F0FBC"/>
    <w:rsid w:val="008F10C8"/>
    <w:rsid w:val="008F1959"/>
    <w:rsid w:val="008F4975"/>
    <w:rsid w:val="008F56AE"/>
    <w:rsid w:val="008F68AF"/>
    <w:rsid w:val="009019ED"/>
    <w:rsid w:val="00902BDF"/>
    <w:rsid w:val="009074F0"/>
    <w:rsid w:val="009115B0"/>
    <w:rsid w:val="00911608"/>
    <w:rsid w:val="0091597B"/>
    <w:rsid w:val="00917AC2"/>
    <w:rsid w:val="0092016D"/>
    <w:rsid w:val="00920ECC"/>
    <w:rsid w:val="00922020"/>
    <w:rsid w:val="00922C89"/>
    <w:rsid w:val="0092366A"/>
    <w:rsid w:val="00923A31"/>
    <w:rsid w:val="0092760F"/>
    <w:rsid w:val="0093202F"/>
    <w:rsid w:val="00932859"/>
    <w:rsid w:val="00932BF4"/>
    <w:rsid w:val="00933B50"/>
    <w:rsid w:val="009341AD"/>
    <w:rsid w:val="00934750"/>
    <w:rsid w:val="0093492C"/>
    <w:rsid w:val="00935DF7"/>
    <w:rsid w:val="00935F6A"/>
    <w:rsid w:val="009407F4"/>
    <w:rsid w:val="00940CD6"/>
    <w:rsid w:val="009430B4"/>
    <w:rsid w:val="0094311C"/>
    <w:rsid w:val="00943497"/>
    <w:rsid w:val="00944B2D"/>
    <w:rsid w:val="0095294B"/>
    <w:rsid w:val="00953FA8"/>
    <w:rsid w:val="00956C21"/>
    <w:rsid w:val="0095723C"/>
    <w:rsid w:val="00957839"/>
    <w:rsid w:val="009606D9"/>
    <w:rsid w:val="00962690"/>
    <w:rsid w:val="00962E8F"/>
    <w:rsid w:val="0096547E"/>
    <w:rsid w:val="00971DBC"/>
    <w:rsid w:val="00972E49"/>
    <w:rsid w:val="00975504"/>
    <w:rsid w:val="00975B95"/>
    <w:rsid w:val="00975FDE"/>
    <w:rsid w:val="0097650C"/>
    <w:rsid w:val="00977E5D"/>
    <w:rsid w:val="00986531"/>
    <w:rsid w:val="009869C3"/>
    <w:rsid w:val="00987C0A"/>
    <w:rsid w:val="0099024B"/>
    <w:rsid w:val="00990372"/>
    <w:rsid w:val="009937C2"/>
    <w:rsid w:val="009A0704"/>
    <w:rsid w:val="009A1070"/>
    <w:rsid w:val="009A4093"/>
    <w:rsid w:val="009A42D4"/>
    <w:rsid w:val="009A524E"/>
    <w:rsid w:val="009A6D71"/>
    <w:rsid w:val="009B2889"/>
    <w:rsid w:val="009B3BEA"/>
    <w:rsid w:val="009B49BA"/>
    <w:rsid w:val="009B4CC2"/>
    <w:rsid w:val="009B59CF"/>
    <w:rsid w:val="009C24A4"/>
    <w:rsid w:val="009C3337"/>
    <w:rsid w:val="009C56C6"/>
    <w:rsid w:val="009C5815"/>
    <w:rsid w:val="009C5E96"/>
    <w:rsid w:val="009D0FE3"/>
    <w:rsid w:val="009D2BA8"/>
    <w:rsid w:val="009D7CFC"/>
    <w:rsid w:val="009E0C58"/>
    <w:rsid w:val="009E348C"/>
    <w:rsid w:val="009E3C6D"/>
    <w:rsid w:val="009F08E0"/>
    <w:rsid w:val="009F17E9"/>
    <w:rsid w:val="009F2DB8"/>
    <w:rsid w:val="009F3B77"/>
    <w:rsid w:val="009F63B7"/>
    <w:rsid w:val="009F6E28"/>
    <w:rsid w:val="009F74EC"/>
    <w:rsid w:val="009F7800"/>
    <w:rsid w:val="009F7CDD"/>
    <w:rsid w:val="009F7D3A"/>
    <w:rsid w:val="00A007D3"/>
    <w:rsid w:val="00A021CF"/>
    <w:rsid w:val="00A0232B"/>
    <w:rsid w:val="00A035DC"/>
    <w:rsid w:val="00A079E6"/>
    <w:rsid w:val="00A121B4"/>
    <w:rsid w:val="00A12565"/>
    <w:rsid w:val="00A12F4C"/>
    <w:rsid w:val="00A1654D"/>
    <w:rsid w:val="00A200D2"/>
    <w:rsid w:val="00A204AC"/>
    <w:rsid w:val="00A21886"/>
    <w:rsid w:val="00A26B5F"/>
    <w:rsid w:val="00A273E5"/>
    <w:rsid w:val="00A30735"/>
    <w:rsid w:val="00A314BB"/>
    <w:rsid w:val="00A31D4D"/>
    <w:rsid w:val="00A34004"/>
    <w:rsid w:val="00A356DE"/>
    <w:rsid w:val="00A3702A"/>
    <w:rsid w:val="00A40110"/>
    <w:rsid w:val="00A412FD"/>
    <w:rsid w:val="00A42418"/>
    <w:rsid w:val="00A43E54"/>
    <w:rsid w:val="00A45CA7"/>
    <w:rsid w:val="00A45D1C"/>
    <w:rsid w:val="00A47F20"/>
    <w:rsid w:val="00A53479"/>
    <w:rsid w:val="00A5683E"/>
    <w:rsid w:val="00A57222"/>
    <w:rsid w:val="00A572D9"/>
    <w:rsid w:val="00A60244"/>
    <w:rsid w:val="00A61D53"/>
    <w:rsid w:val="00A66F91"/>
    <w:rsid w:val="00A67133"/>
    <w:rsid w:val="00A73518"/>
    <w:rsid w:val="00A735B1"/>
    <w:rsid w:val="00A749CB"/>
    <w:rsid w:val="00A75E88"/>
    <w:rsid w:val="00A8049F"/>
    <w:rsid w:val="00A80819"/>
    <w:rsid w:val="00A83AC1"/>
    <w:rsid w:val="00A83CFE"/>
    <w:rsid w:val="00A85CC9"/>
    <w:rsid w:val="00A9217C"/>
    <w:rsid w:val="00A93A8D"/>
    <w:rsid w:val="00A94550"/>
    <w:rsid w:val="00A9581A"/>
    <w:rsid w:val="00A96B45"/>
    <w:rsid w:val="00A979CF"/>
    <w:rsid w:val="00AA7853"/>
    <w:rsid w:val="00AB06F2"/>
    <w:rsid w:val="00AB215A"/>
    <w:rsid w:val="00AB36BE"/>
    <w:rsid w:val="00AB539E"/>
    <w:rsid w:val="00AB6037"/>
    <w:rsid w:val="00AB7315"/>
    <w:rsid w:val="00AC0833"/>
    <w:rsid w:val="00AC126E"/>
    <w:rsid w:val="00AC12C6"/>
    <w:rsid w:val="00AC170A"/>
    <w:rsid w:val="00AC1CB6"/>
    <w:rsid w:val="00AC3C8B"/>
    <w:rsid w:val="00AC406C"/>
    <w:rsid w:val="00AC52C6"/>
    <w:rsid w:val="00AC7466"/>
    <w:rsid w:val="00AD02F7"/>
    <w:rsid w:val="00AD0F70"/>
    <w:rsid w:val="00AD4C3E"/>
    <w:rsid w:val="00AD5CAF"/>
    <w:rsid w:val="00AE0712"/>
    <w:rsid w:val="00AE1565"/>
    <w:rsid w:val="00AE23FB"/>
    <w:rsid w:val="00AE3575"/>
    <w:rsid w:val="00AE3699"/>
    <w:rsid w:val="00AE553F"/>
    <w:rsid w:val="00AE6D3F"/>
    <w:rsid w:val="00AF04CD"/>
    <w:rsid w:val="00AF0628"/>
    <w:rsid w:val="00AF37F8"/>
    <w:rsid w:val="00AF4C44"/>
    <w:rsid w:val="00AF4F1B"/>
    <w:rsid w:val="00AF728F"/>
    <w:rsid w:val="00B005DE"/>
    <w:rsid w:val="00B00E9A"/>
    <w:rsid w:val="00B02D79"/>
    <w:rsid w:val="00B12388"/>
    <w:rsid w:val="00B173FB"/>
    <w:rsid w:val="00B209E1"/>
    <w:rsid w:val="00B27554"/>
    <w:rsid w:val="00B3428B"/>
    <w:rsid w:val="00B370D7"/>
    <w:rsid w:val="00B37D98"/>
    <w:rsid w:val="00B408CB"/>
    <w:rsid w:val="00B40E1A"/>
    <w:rsid w:val="00B41D89"/>
    <w:rsid w:val="00B424D1"/>
    <w:rsid w:val="00B42A2E"/>
    <w:rsid w:val="00B458A3"/>
    <w:rsid w:val="00B47932"/>
    <w:rsid w:val="00B50696"/>
    <w:rsid w:val="00B5133D"/>
    <w:rsid w:val="00B524AB"/>
    <w:rsid w:val="00B5547F"/>
    <w:rsid w:val="00B55A29"/>
    <w:rsid w:val="00B60FD3"/>
    <w:rsid w:val="00B641B3"/>
    <w:rsid w:val="00B64380"/>
    <w:rsid w:val="00B64BCE"/>
    <w:rsid w:val="00B64C73"/>
    <w:rsid w:val="00B6539C"/>
    <w:rsid w:val="00B70CD2"/>
    <w:rsid w:val="00B71D5A"/>
    <w:rsid w:val="00B72D05"/>
    <w:rsid w:val="00B73F18"/>
    <w:rsid w:val="00B81146"/>
    <w:rsid w:val="00B84A37"/>
    <w:rsid w:val="00B858A6"/>
    <w:rsid w:val="00B9128D"/>
    <w:rsid w:val="00B91E2D"/>
    <w:rsid w:val="00B92131"/>
    <w:rsid w:val="00B92460"/>
    <w:rsid w:val="00B9343C"/>
    <w:rsid w:val="00B93585"/>
    <w:rsid w:val="00B93A9B"/>
    <w:rsid w:val="00B9403F"/>
    <w:rsid w:val="00B955F2"/>
    <w:rsid w:val="00B95755"/>
    <w:rsid w:val="00B976A9"/>
    <w:rsid w:val="00B97913"/>
    <w:rsid w:val="00BA0269"/>
    <w:rsid w:val="00BA2C7B"/>
    <w:rsid w:val="00BA326C"/>
    <w:rsid w:val="00BA54E7"/>
    <w:rsid w:val="00BA5546"/>
    <w:rsid w:val="00BA64A5"/>
    <w:rsid w:val="00BA77B1"/>
    <w:rsid w:val="00BA7CDC"/>
    <w:rsid w:val="00BB154D"/>
    <w:rsid w:val="00BB32FB"/>
    <w:rsid w:val="00BB3934"/>
    <w:rsid w:val="00BB76B8"/>
    <w:rsid w:val="00BB7E25"/>
    <w:rsid w:val="00BC0D55"/>
    <w:rsid w:val="00BC116C"/>
    <w:rsid w:val="00BC132F"/>
    <w:rsid w:val="00BC200C"/>
    <w:rsid w:val="00BC6E76"/>
    <w:rsid w:val="00BC7E5A"/>
    <w:rsid w:val="00BD0E34"/>
    <w:rsid w:val="00BD7154"/>
    <w:rsid w:val="00BD7907"/>
    <w:rsid w:val="00BD7FB1"/>
    <w:rsid w:val="00BE1123"/>
    <w:rsid w:val="00BE17AF"/>
    <w:rsid w:val="00BE41DB"/>
    <w:rsid w:val="00BE4765"/>
    <w:rsid w:val="00BE7E7F"/>
    <w:rsid w:val="00BF16FA"/>
    <w:rsid w:val="00BF3859"/>
    <w:rsid w:val="00BF4D98"/>
    <w:rsid w:val="00BF596E"/>
    <w:rsid w:val="00BF7799"/>
    <w:rsid w:val="00C00A1A"/>
    <w:rsid w:val="00C03294"/>
    <w:rsid w:val="00C05500"/>
    <w:rsid w:val="00C06B8D"/>
    <w:rsid w:val="00C150F3"/>
    <w:rsid w:val="00C1775F"/>
    <w:rsid w:val="00C20D36"/>
    <w:rsid w:val="00C2455E"/>
    <w:rsid w:val="00C24E6A"/>
    <w:rsid w:val="00C313D6"/>
    <w:rsid w:val="00C3166C"/>
    <w:rsid w:val="00C33272"/>
    <w:rsid w:val="00C33559"/>
    <w:rsid w:val="00C3544E"/>
    <w:rsid w:val="00C376D5"/>
    <w:rsid w:val="00C379F4"/>
    <w:rsid w:val="00C40FA8"/>
    <w:rsid w:val="00C4112A"/>
    <w:rsid w:val="00C440BF"/>
    <w:rsid w:val="00C45FEB"/>
    <w:rsid w:val="00C46905"/>
    <w:rsid w:val="00C52D1A"/>
    <w:rsid w:val="00C53ACD"/>
    <w:rsid w:val="00C54BB5"/>
    <w:rsid w:val="00C55DB6"/>
    <w:rsid w:val="00C55EAA"/>
    <w:rsid w:val="00C61EB5"/>
    <w:rsid w:val="00C61F22"/>
    <w:rsid w:val="00C649EE"/>
    <w:rsid w:val="00C657B3"/>
    <w:rsid w:val="00C65897"/>
    <w:rsid w:val="00C66728"/>
    <w:rsid w:val="00C673DA"/>
    <w:rsid w:val="00C705D7"/>
    <w:rsid w:val="00C7192E"/>
    <w:rsid w:val="00C71DC5"/>
    <w:rsid w:val="00C72B9D"/>
    <w:rsid w:val="00C75F1D"/>
    <w:rsid w:val="00C8148F"/>
    <w:rsid w:val="00C8171A"/>
    <w:rsid w:val="00C81903"/>
    <w:rsid w:val="00C82F29"/>
    <w:rsid w:val="00C84976"/>
    <w:rsid w:val="00C8546C"/>
    <w:rsid w:val="00C92095"/>
    <w:rsid w:val="00C92D29"/>
    <w:rsid w:val="00C950A4"/>
    <w:rsid w:val="00CA2A5E"/>
    <w:rsid w:val="00CA4401"/>
    <w:rsid w:val="00CA5DEC"/>
    <w:rsid w:val="00CB0C09"/>
    <w:rsid w:val="00CB1C2B"/>
    <w:rsid w:val="00CB25E4"/>
    <w:rsid w:val="00CB2776"/>
    <w:rsid w:val="00CB6C80"/>
    <w:rsid w:val="00CB76B2"/>
    <w:rsid w:val="00CC1DF4"/>
    <w:rsid w:val="00CC2374"/>
    <w:rsid w:val="00CC41B3"/>
    <w:rsid w:val="00CC755F"/>
    <w:rsid w:val="00CD0E0E"/>
    <w:rsid w:val="00CD12F2"/>
    <w:rsid w:val="00CD2862"/>
    <w:rsid w:val="00CD4E7C"/>
    <w:rsid w:val="00CD4EE6"/>
    <w:rsid w:val="00CD7D01"/>
    <w:rsid w:val="00CE2E9C"/>
    <w:rsid w:val="00CE30F9"/>
    <w:rsid w:val="00CE319C"/>
    <w:rsid w:val="00CE3692"/>
    <w:rsid w:val="00CE52AF"/>
    <w:rsid w:val="00CE7B4D"/>
    <w:rsid w:val="00CF1CBD"/>
    <w:rsid w:val="00CF5FE4"/>
    <w:rsid w:val="00D00EB6"/>
    <w:rsid w:val="00D01533"/>
    <w:rsid w:val="00D0724E"/>
    <w:rsid w:val="00D074F8"/>
    <w:rsid w:val="00D13458"/>
    <w:rsid w:val="00D159B6"/>
    <w:rsid w:val="00D16508"/>
    <w:rsid w:val="00D20BC8"/>
    <w:rsid w:val="00D215C3"/>
    <w:rsid w:val="00D30412"/>
    <w:rsid w:val="00D333C2"/>
    <w:rsid w:val="00D34A20"/>
    <w:rsid w:val="00D35354"/>
    <w:rsid w:val="00D40850"/>
    <w:rsid w:val="00D45553"/>
    <w:rsid w:val="00D5147F"/>
    <w:rsid w:val="00D51612"/>
    <w:rsid w:val="00D51740"/>
    <w:rsid w:val="00D5189E"/>
    <w:rsid w:val="00D51C82"/>
    <w:rsid w:val="00D634B8"/>
    <w:rsid w:val="00D652D7"/>
    <w:rsid w:val="00D6573F"/>
    <w:rsid w:val="00D666A4"/>
    <w:rsid w:val="00D678A3"/>
    <w:rsid w:val="00D7323E"/>
    <w:rsid w:val="00D754AF"/>
    <w:rsid w:val="00D76633"/>
    <w:rsid w:val="00D772A0"/>
    <w:rsid w:val="00D778F7"/>
    <w:rsid w:val="00D824CC"/>
    <w:rsid w:val="00D8337A"/>
    <w:rsid w:val="00D84D31"/>
    <w:rsid w:val="00D90316"/>
    <w:rsid w:val="00D918B2"/>
    <w:rsid w:val="00D935DC"/>
    <w:rsid w:val="00D94209"/>
    <w:rsid w:val="00D9469A"/>
    <w:rsid w:val="00D94A94"/>
    <w:rsid w:val="00D95491"/>
    <w:rsid w:val="00D957B9"/>
    <w:rsid w:val="00DA4766"/>
    <w:rsid w:val="00DA7601"/>
    <w:rsid w:val="00DA7FE2"/>
    <w:rsid w:val="00DB5A1B"/>
    <w:rsid w:val="00DB651B"/>
    <w:rsid w:val="00DC570C"/>
    <w:rsid w:val="00DC6867"/>
    <w:rsid w:val="00DD1513"/>
    <w:rsid w:val="00DD1541"/>
    <w:rsid w:val="00DD2E49"/>
    <w:rsid w:val="00DD5938"/>
    <w:rsid w:val="00DD72B5"/>
    <w:rsid w:val="00DD7346"/>
    <w:rsid w:val="00DE0468"/>
    <w:rsid w:val="00DE53DD"/>
    <w:rsid w:val="00DE7B4D"/>
    <w:rsid w:val="00DE7BBA"/>
    <w:rsid w:val="00DF083E"/>
    <w:rsid w:val="00DF2A1C"/>
    <w:rsid w:val="00DF3B6C"/>
    <w:rsid w:val="00DF4338"/>
    <w:rsid w:val="00DF7AE2"/>
    <w:rsid w:val="00E02A88"/>
    <w:rsid w:val="00E0373B"/>
    <w:rsid w:val="00E045F9"/>
    <w:rsid w:val="00E052A0"/>
    <w:rsid w:val="00E059B9"/>
    <w:rsid w:val="00E05D66"/>
    <w:rsid w:val="00E0618C"/>
    <w:rsid w:val="00E064BD"/>
    <w:rsid w:val="00E07FC5"/>
    <w:rsid w:val="00E114C6"/>
    <w:rsid w:val="00E13794"/>
    <w:rsid w:val="00E15F42"/>
    <w:rsid w:val="00E20ACB"/>
    <w:rsid w:val="00E2283D"/>
    <w:rsid w:val="00E26156"/>
    <w:rsid w:val="00E2696A"/>
    <w:rsid w:val="00E26A1A"/>
    <w:rsid w:val="00E27C5D"/>
    <w:rsid w:val="00E3110A"/>
    <w:rsid w:val="00E34D9D"/>
    <w:rsid w:val="00E358E2"/>
    <w:rsid w:val="00E470BF"/>
    <w:rsid w:val="00E472EF"/>
    <w:rsid w:val="00E50EB0"/>
    <w:rsid w:val="00E53A56"/>
    <w:rsid w:val="00E5658C"/>
    <w:rsid w:val="00E612AC"/>
    <w:rsid w:val="00E618B9"/>
    <w:rsid w:val="00E638FA"/>
    <w:rsid w:val="00E6406D"/>
    <w:rsid w:val="00E64AAD"/>
    <w:rsid w:val="00E67FF9"/>
    <w:rsid w:val="00E71773"/>
    <w:rsid w:val="00E72A0F"/>
    <w:rsid w:val="00E73BF4"/>
    <w:rsid w:val="00E765C9"/>
    <w:rsid w:val="00E76BE9"/>
    <w:rsid w:val="00E8416B"/>
    <w:rsid w:val="00E84A8B"/>
    <w:rsid w:val="00E8755F"/>
    <w:rsid w:val="00E91B18"/>
    <w:rsid w:val="00E92644"/>
    <w:rsid w:val="00E92ED7"/>
    <w:rsid w:val="00E93DAC"/>
    <w:rsid w:val="00EA190B"/>
    <w:rsid w:val="00EA1D73"/>
    <w:rsid w:val="00EA4621"/>
    <w:rsid w:val="00EA5104"/>
    <w:rsid w:val="00EA6B48"/>
    <w:rsid w:val="00EA7732"/>
    <w:rsid w:val="00EA7D99"/>
    <w:rsid w:val="00EA7FED"/>
    <w:rsid w:val="00EB0722"/>
    <w:rsid w:val="00EB0C5F"/>
    <w:rsid w:val="00EB1A46"/>
    <w:rsid w:val="00EB4F49"/>
    <w:rsid w:val="00EB68AF"/>
    <w:rsid w:val="00EC0BF5"/>
    <w:rsid w:val="00EC2951"/>
    <w:rsid w:val="00EC437B"/>
    <w:rsid w:val="00EC674F"/>
    <w:rsid w:val="00EC6DD6"/>
    <w:rsid w:val="00ED00FC"/>
    <w:rsid w:val="00ED501F"/>
    <w:rsid w:val="00ED609C"/>
    <w:rsid w:val="00EE0127"/>
    <w:rsid w:val="00EE1799"/>
    <w:rsid w:val="00EE2915"/>
    <w:rsid w:val="00EE2F45"/>
    <w:rsid w:val="00EE54DD"/>
    <w:rsid w:val="00EE56B5"/>
    <w:rsid w:val="00EE5C3D"/>
    <w:rsid w:val="00EF0CA6"/>
    <w:rsid w:val="00EF7867"/>
    <w:rsid w:val="00F002C5"/>
    <w:rsid w:val="00F02B9A"/>
    <w:rsid w:val="00F032AE"/>
    <w:rsid w:val="00F05C3E"/>
    <w:rsid w:val="00F06A13"/>
    <w:rsid w:val="00F0783C"/>
    <w:rsid w:val="00F07A71"/>
    <w:rsid w:val="00F07DA2"/>
    <w:rsid w:val="00F10D75"/>
    <w:rsid w:val="00F20DF4"/>
    <w:rsid w:val="00F22B26"/>
    <w:rsid w:val="00F22B67"/>
    <w:rsid w:val="00F2481C"/>
    <w:rsid w:val="00F2501E"/>
    <w:rsid w:val="00F257D9"/>
    <w:rsid w:val="00F27B0C"/>
    <w:rsid w:val="00F27EE3"/>
    <w:rsid w:val="00F349A4"/>
    <w:rsid w:val="00F3768F"/>
    <w:rsid w:val="00F43428"/>
    <w:rsid w:val="00F43CFB"/>
    <w:rsid w:val="00F4793D"/>
    <w:rsid w:val="00F50AB2"/>
    <w:rsid w:val="00F52470"/>
    <w:rsid w:val="00F5427D"/>
    <w:rsid w:val="00F555A7"/>
    <w:rsid w:val="00F558EA"/>
    <w:rsid w:val="00F56DBF"/>
    <w:rsid w:val="00F608A7"/>
    <w:rsid w:val="00F64F05"/>
    <w:rsid w:val="00F675BA"/>
    <w:rsid w:val="00F67EC4"/>
    <w:rsid w:val="00F74D9F"/>
    <w:rsid w:val="00F75BD7"/>
    <w:rsid w:val="00F76394"/>
    <w:rsid w:val="00F777AC"/>
    <w:rsid w:val="00F814A0"/>
    <w:rsid w:val="00F816EE"/>
    <w:rsid w:val="00F81F0B"/>
    <w:rsid w:val="00F822C7"/>
    <w:rsid w:val="00F855E5"/>
    <w:rsid w:val="00F87BE0"/>
    <w:rsid w:val="00F900BC"/>
    <w:rsid w:val="00F907CD"/>
    <w:rsid w:val="00F9402A"/>
    <w:rsid w:val="00F948D9"/>
    <w:rsid w:val="00FA0377"/>
    <w:rsid w:val="00FA0390"/>
    <w:rsid w:val="00FA44A1"/>
    <w:rsid w:val="00FA7164"/>
    <w:rsid w:val="00FB5941"/>
    <w:rsid w:val="00FB60B7"/>
    <w:rsid w:val="00FC1A30"/>
    <w:rsid w:val="00FC26E2"/>
    <w:rsid w:val="00FC3AA2"/>
    <w:rsid w:val="00FD0A52"/>
    <w:rsid w:val="00FD2E19"/>
    <w:rsid w:val="00FD7B2B"/>
    <w:rsid w:val="00FE396B"/>
    <w:rsid w:val="00FE422A"/>
    <w:rsid w:val="00FE42ED"/>
    <w:rsid w:val="00FE7013"/>
    <w:rsid w:val="00FF0649"/>
    <w:rsid w:val="00FF21AC"/>
    <w:rsid w:val="00FF3044"/>
    <w:rsid w:val="00FF3965"/>
    <w:rsid w:val="00FF50EF"/>
    <w:rsid w:val="00FF7797"/>
    <w:rsid w:val="00FF7E6A"/>
    <w:rsid w:val="00FF7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6369" fillcolor="white">
      <v:fill color="white"/>
    </o:shapedefaults>
    <o:shapelayout v:ext="edit">
      <o:idmap v:ext="edit" data="1"/>
    </o:shapelayout>
  </w:shapeDefaults>
  <w:decimalSymbol w:val="."/>
  <w:listSeparator w:val=","/>
  <w14:docId w14:val="50DEF124"/>
  <w15:docId w15:val="{63646354-F758-4C5E-B37C-695DFDF31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" w:hAnsi="Times New Roman" w:cs="Times New Roman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 w:cs="바탕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27E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Char"/>
    <w:uiPriority w:val="99"/>
    <w:unhideWhenUsed/>
    <w:rsid w:val="00932BF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32BF4"/>
    <w:rPr>
      <w:rFonts w:ascii="바탕" w:cs="바탕"/>
      <w:szCs w:val="20"/>
    </w:rPr>
  </w:style>
  <w:style w:type="paragraph" w:styleId="a5">
    <w:name w:val="footer"/>
    <w:basedOn w:val="a"/>
    <w:link w:val="Char0"/>
    <w:uiPriority w:val="99"/>
    <w:unhideWhenUsed/>
    <w:rsid w:val="00932BF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32BF4"/>
    <w:rPr>
      <w:rFonts w:ascii="바탕" w:cs="바탕"/>
      <w:szCs w:val="20"/>
    </w:rPr>
  </w:style>
  <w:style w:type="paragraph" w:styleId="a6">
    <w:name w:val="List Paragraph"/>
    <w:basedOn w:val="a"/>
    <w:uiPriority w:val="34"/>
    <w:qFormat/>
    <w:rsid w:val="00D7323E"/>
    <w:pPr>
      <w:ind w:leftChars="400" w:left="800"/>
    </w:pPr>
  </w:style>
  <w:style w:type="paragraph" w:styleId="a7">
    <w:name w:val="Balloon Text"/>
    <w:basedOn w:val="a"/>
    <w:link w:val="Char1"/>
    <w:uiPriority w:val="99"/>
    <w:semiHidden/>
    <w:unhideWhenUsed/>
    <w:rsid w:val="0056510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6510B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975B9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9">
    <w:name w:val="Date"/>
    <w:basedOn w:val="a"/>
    <w:next w:val="a"/>
    <w:link w:val="Char2"/>
    <w:uiPriority w:val="99"/>
    <w:semiHidden/>
    <w:unhideWhenUsed/>
    <w:rsid w:val="009A0704"/>
  </w:style>
  <w:style w:type="character" w:customStyle="1" w:styleId="Char2">
    <w:name w:val="날짜 Char"/>
    <w:basedOn w:val="a0"/>
    <w:link w:val="a9"/>
    <w:uiPriority w:val="99"/>
    <w:semiHidden/>
    <w:rsid w:val="009A0704"/>
    <w:rPr>
      <w:rFonts w:ascii="바탕" w:cs="바탕"/>
      <w:szCs w:val="20"/>
    </w:rPr>
  </w:style>
  <w:style w:type="character" w:styleId="aa">
    <w:name w:val="annotation reference"/>
    <w:basedOn w:val="a0"/>
    <w:uiPriority w:val="99"/>
    <w:semiHidden/>
    <w:unhideWhenUsed/>
    <w:rsid w:val="00AD4C3E"/>
    <w:rPr>
      <w:sz w:val="18"/>
      <w:szCs w:val="18"/>
    </w:rPr>
  </w:style>
  <w:style w:type="paragraph" w:styleId="ab">
    <w:name w:val="annotation text"/>
    <w:basedOn w:val="a"/>
    <w:link w:val="Char3"/>
    <w:uiPriority w:val="99"/>
    <w:semiHidden/>
    <w:unhideWhenUsed/>
    <w:rsid w:val="00AD4C3E"/>
    <w:pPr>
      <w:jc w:val="left"/>
    </w:pPr>
  </w:style>
  <w:style w:type="character" w:customStyle="1" w:styleId="Char3">
    <w:name w:val="메모 텍스트 Char"/>
    <w:basedOn w:val="a0"/>
    <w:link w:val="ab"/>
    <w:uiPriority w:val="99"/>
    <w:semiHidden/>
    <w:rsid w:val="00AD4C3E"/>
    <w:rPr>
      <w:rFonts w:ascii="바탕" w:cs="바탕"/>
      <w:szCs w:val="20"/>
    </w:rPr>
  </w:style>
  <w:style w:type="paragraph" w:styleId="ac">
    <w:name w:val="annotation subject"/>
    <w:basedOn w:val="ab"/>
    <w:next w:val="ab"/>
    <w:link w:val="Char4"/>
    <w:uiPriority w:val="99"/>
    <w:semiHidden/>
    <w:unhideWhenUsed/>
    <w:rsid w:val="00AD4C3E"/>
    <w:rPr>
      <w:b/>
      <w:bCs/>
    </w:rPr>
  </w:style>
  <w:style w:type="character" w:customStyle="1" w:styleId="Char4">
    <w:name w:val="메모 주제 Char"/>
    <w:basedOn w:val="Char3"/>
    <w:link w:val="ac"/>
    <w:uiPriority w:val="99"/>
    <w:semiHidden/>
    <w:rsid w:val="00AD4C3E"/>
    <w:rPr>
      <w:rFonts w:ascii="바탕" w:cs="바탕"/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776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0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48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79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46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82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06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93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92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784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0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25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21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14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68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7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95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9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3D0F8C-CA8A-45B5-917A-D3372D419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</vt:lpstr>
    </vt:vector>
  </TitlesOfParts>
  <Company/>
  <LinksUpToDate>false</LinksUpToDate>
  <CharactersWithSpaces>2353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subject>subject</dc:subject>
  <dc:creator>cg58.kim</dc:creator>
  <cp:keywords/>
  <dc:description/>
  <cp:lastModifiedBy>최영호(Youngho Choi)</cp:lastModifiedBy>
  <cp:revision>2</cp:revision>
  <cp:lastPrinted>2023-09-01T04:17:00Z</cp:lastPrinted>
  <dcterms:created xsi:type="dcterms:W3CDTF">2023-09-03T23:50:00Z</dcterms:created>
  <dcterms:modified xsi:type="dcterms:W3CDTF">2023-09-03T23:50:00Z</dcterms:modified>
</cp:coreProperties>
</file>